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D8A5" w14:textId="77777777" w:rsidR="00343D99" w:rsidRPr="00BB056B" w:rsidRDefault="00036903" w:rsidP="003F6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6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228D3C" wp14:editId="5F561FF6">
            <wp:simplePos x="0" y="0"/>
            <wp:positionH relativeFrom="margin">
              <wp:posOffset>-9525</wp:posOffset>
            </wp:positionH>
            <wp:positionV relativeFrom="paragraph">
              <wp:posOffset>187960</wp:posOffset>
            </wp:positionV>
            <wp:extent cx="1064895" cy="1631315"/>
            <wp:effectExtent l="0" t="0" r="1905" b="6985"/>
            <wp:wrapTight wrapText="bothSides">
              <wp:wrapPolygon edited="0">
                <wp:start x="0" y="0"/>
                <wp:lineTo x="0" y="21440"/>
                <wp:lineTo x="21252" y="21440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all of Australia - family crest - cop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D2974" w14:textId="77777777" w:rsidR="00A8616F" w:rsidRPr="00BB056B" w:rsidRDefault="00A8616F" w:rsidP="0003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BC1630" w14:textId="77777777" w:rsidR="00FF3286" w:rsidRPr="00BB056B" w:rsidRDefault="00F71581" w:rsidP="0003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56B">
        <w:rPr>
          <w:rFonts w:ascii="Times New Roman" w:hAnsi="Times New Roman" w:cs="Times New Roman"/>
          <w:b/>
          <w:sz w:val="36"/>
          <w:szCs w:val="36"/>
        </w:rPr>
        <w:t xml:space="preserve">HASSALL FAMILY HISTORY </w:t>
      </w:r>
      <w:r w:rsidR="0015593C" w:rsidRPr="00BB056B">
        <w:rPr>
          <w:rFonts w:ascii="Times New Roman" w:hAnsi="Times New Roman" w:cs="Times New Roman"/>
          <w:b/>
          <w:sz w:val="36"/>
          <w:szCs w:val="36"/>
        </w:rPr>
        <w:t>ASSOCIATION</w:t>
      </w:r>
    </w:p>
    <w:p w14:paraId="71AC217A" w14:textId="77777777" w:rsidR="00343D99" w:rsidRPr="00BB056B" w:rsidRDefault="00343D99" w:rsidP="0003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sz w:val="36"/>
          <w:szCs w:val="36"/>
        </w:rPr>
      </w:pPr>
    </w:p>
    <w:p w14:paraId="738D30B1" w14:textId="77777777" w:rsidR="00343D99" w:rsidRPr="00BB056B" w:rsidRDefault="00343D99" w:rsidP="00036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sz w:val="36"/>
          <w:szCs w:val="36"/>
        </w:rPr>
      </w:pPr>
    </w:p>
    <w:p w14:paraId="0A91DB62" w14:textId="62C70CD4" w:rsidR="0057648B" w:rsidRPr="00BB056B" w:rsidRDefault="0057648B" w:rsidP="0003690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BB056B">
        <w:rPr>
          <w:rStyle w:val="A4"/>
          <w:rFonts w:ascii="Times New Roman" w:hAnsi="Times New Roman" w:cs="Times New Roman"/>
          <w:sz w:val="32"/>
          <w:szCs w:val="32"/>
        </w:rPr>
        <w:t xml:space="preserve">Membership </w:t>
      </w:r>
      <w:r w:rsidR="00A8616F" w:rsidRPr="00BB056B">
        <w:rPr>
          <w:rStyle w:val="A4"/>
          <w:rFonts w:ascii="Times New Roman" w:hAnsi="Times New Roman" w:cs="Times New Roman"/>
          <w:sz w:val="32"/>
          <w:szCs w:val="32"/>
        </w:rPr>
        <w:t>F</w:t>
      </w:r>
      <w:r w:rsidRPr="00BB056B">
        <w:rPr>
          <w:rStyle w:val="A4"/>
          <w:rFonts w:ascii="Times New Roman" w:hAnsi="Times New Roman" w:cs="Times New Roman"/>
          <w:sz w:val="32"/>
          <w:szCs w:val="32"/>
        </w:rPr>
        <w:t>orm 20</w:t>
      </w:r>
      <w:r w:rsidR="003B7AE1" w:rsidRPr="00BB056B">
        <w:rPr>
          <w:rStyle w:val="A4"/>
          <w:rFonts w:ascii="Times New Roman" w:hAnsi="Times New Roman" w:cs="Times New Roman"/>
          <w:sz w:val="32"/>
          <w:szCs w:val="32"/>
        </w:rPr>
        <w:t>2</w:t>
      </w:r>
      <w:r w:rsidR="004D0F5F" w:rsidRPr="00BB056B">
        <w:rPr>
          <w:rStyle w:val="A4"/>
          <w:rFonts w:ascii="Times New Roman" w:hAnsi="Times New Roman" w:cs="Times New Roman"/>
          <w:sz w:val="32"/>
          <w:szCs w:val="32"/>
        </w:rPr>
        <w:t>3</w:t>
      </w:r>
      <w:r w:rsidR="004E3DFE" w:rsidRPr="00BB056B">
        <w:rPr>
          <w:rStyle w:val="A4"/>
          <w:rFonts w:ascii="Times New Roman" w:hAnsi="Times New Roman" w:cs="Times New Roman"/>
          <w:sz w:val="32"/>
          <w:szCs w:val="32"/>
        </w:rPr>
        <w:t>/2</w:t>
      </w:r>
      <w:r w:rsidR="004D0F5F" w:rsidRPr="00BB056B">
        <w:rPr>
          <w:rStyle w:val="A4"/>
          <w:rFonts w:ascii="Times New Roman" w:hAnsi="Times New Roman" w:cs="Times New Roman"/>
          <w:sz w:val="32"/>
          <w:szCs w:val="32"/>
        </w:rPr>
        <w:t>4</w:t>
      </w:r>
    </w:p>
    <w:p w14:paraId="1899F36E" w14:textId="77777777" w:rsidR="0057648B" w:rsidRPr="00BB056B" w:rsidRDefault="0057648B" w:rsidP="0003690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4"/>
          <w:rFonts w:ascii="Times New Roman" w:hAnsi="Times New Roman" w:cs="Times New Roman"/>
          <w:sz w:val="22"/>
          <w:szCs w:val="22"/>
        </w:rPr>
      </w:pPr>
    </w:p>
    <w:p w14:paraId="651C789C" w14:textId="77777777" w:rsidR="0057648B" w:rsidRPr="00BB056B" w:rsidRDefault="0057648B" w:rsidP="0003690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4"/>
          <w:rFonts w:ascii="Times New Roman" w:hAnsi="Times New Roman" w:cs="Times New Roman"/>
          <w:sz w:val="22"/>
          <w:szCs w:val="22"/>
        </w:rPr>
      </w:pPr>
    </w:p>
    <w:p w14:paraId="104BD49D" w14:textId="77777777" w:rsidR="00036903" w:rsidRPr="00BB056B" w:rsidRDefault="00036903" w:rsidP="00036903">
      <w:pPr>
        <w:ind w:right="380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839A4" w14:textId="77777777" w:rsidR="00036903" w:rsidRPr="00BB056B" w:rsidRDefault="0057648B" w:rsidP="00036903">
      <w:pPr>
        <w:ind w:left="1440" w:righ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56B">
        <w:rPr>
          <w:rFonts w:ascii="Times New Roman" w:hAnsi="Times New Roman" w:cs="Times New Roman"/>
          <w:b/>
          <w:bCs/>
          <w:sz w:val="28"/>
          <w:szCs w:val="28"/>
        </w:rPr>
        <w:t xml:space="preserve">The Hassall Family History </w:t>
      </w:r>
      <w:r w:rsidR="0015593C" w:rsidRPr="00BB056B">
        <w:rPr>
          <w:rFonts w:ascii="Times New Roman" w:hAnsi="Times New Roman" w:cs="Times New Roman"/>
          <w:b/>
          <w:bCs/>
          <w:sz w:val="28"/>
          <w:szCs w:val="28"/>
        </w:rPr>
        <w:t>Association</w:t>
      </w:r>
      <w:r w:rsidRPr="00BB056B">
        <w:rPr>
          <w:rFonts w:ascii="Times New Roman" w:hAnsi="Times New Roman" w:cs="Times New Roman"/>
          <w:b/>
          <w:bCs/>
          <w:sz w:val="28"/>
          <w:szCs w:val="28"/>
        </w:rPr>
        <w:t xml:space="preserve"> was established</w:t>
      </w:r>
      <w:r w:rsidR="00036903" w:rsidRPr="00BB0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56B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</w:p>
    <w:p w14:paraId="4A3821AB" w14:textId="77777777" w:rsidR="00EE3A0E" w:rsidRPr="00BB056B" w:rsidRDefault="0057648B" w:rsidP="00036903">
      <w:pPr>
        <w:ind w:left="1440" w:righ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56B">
        <w:rPr>
          <w:rFonts w:ascii="Times New Roman" w:hAnsi="Times New Roman" w:cs="Times New Roman"/>
          <w:b/>
          <w:bCs/>
          <w:sz w:val="28"/>
          <w:szCs w:val="28"/>
        </w:rPr>
        <w:t>1993</w:t>
      </w:r>
      <w:r w:rsidR="0015593C" w:rsidRPr="00BB0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to organize the </w:t>
      </w:r>
      <w:r w:rsidR="0015593C"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>19</w:t>
      </w:r>
      <w:r w:rsidR="00016731"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>9</w:t>
      </w:r>
      <w:r w:rsidR="0015593C"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8 </w:t>
      </w:r>
      <w:r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>bicentenary of the</w:t>
      </w:r>
      <w:r w:rsidR="0015593C"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</w:t>
      </w:r>
      <w:r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>arrival of Ro</w:t>
      </w:r>
      <w:r w:rsidR="0082555A"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>w</w:t>
      </w:r>
      <w:r w:rsidRPr="00BB056B">
        <w:rPr>
          <w:rFonts w:ascii="Times New Roman" w:hAnsi="Times New Roman" w:cs="Times New Roman"/>
          <w:b/>
          <w:bCs/>
          <w:sz w:val="28"/>
          <w:szCs w:val="28"/>
          <w:lang w:val="en-AU"/>
        </w:rPr>
        <w:t>land and Elizabeth Hassall in Sydney in 1798.</w:t>
      </w:r>
    </w:p>
    <w:p w14:paraId="667075D6" w14:textId="77777777" w:rsidR="00EE3A0E" w:rsidRPr="00BB056B" w:rsidRDefault="0057648B" w:rsidP="0057648B">
      <w:pPr>
        <w:rPr>
          <w:rFonts w:ascii="Times New Roman" w:hAnsi="Times New Roman" w:cs="Times New Roman"/>
          <w:lang w:val="en-AU"/>
        </w:rPr>
      </w:pPr>
      <w:r w:rsidRPr="00BB056B">
        <w:rPr>
          <w:rFonts w:ascii="Times New Roman" w:hAnsi="Times New Roman" w:cs="Times New Roman"/>
          <w:lang w:val="en-AU"/>
        </w:rPr>
        <w:t xml:space="preserve">  </w:t>
      </w:r>
    </w:p>
    <w:p w14:paraId="03656EFC" w14:textId="77777777" w:rsidR="00294D83" w:rsidRPr="00BB056B" w:rsidRDefault="00294D83" w:rsidP="0057648B">
      <w:pPr>
        <w:rPr>
          <w:rFonts w:ascii="Times New Roman" w:hAnsi="Times New Roman" w:cs="Times New Roman"/>
          <w:bCs/>
          <w:sz w:val="24"/>
          <w:szCs w:val="24"/>
        </w:rPr>
      </w:pPr>
    </w:p>
    <w:p w14:paraId="655F5DA9" w14:textId="77777777" w:rsidR="0057648B" w:rsidRPr="00BB056B" w:rsidRDefault="0057648B" w:rsidP="00ED5709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  <w:lang w:val="en-AU"/>
        </w:rPr>
      </w:pPr>
      <w:r w:rsidRPr="00BB056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5593C" w:rsidRPr="00BB056B">
        <w:rPr>
          <w:rFonts w:ascii="Times New Roman" w:hAnsi="Times New Roman" w:cs="Times New Roman"/>
          <w:bCs/>
          <w:sz w:val="24"/>
          <w:szCs w:val="24"/>
        </w:rPr>
        <w:t>Association</w:t>
      </w:r>
      <w:r w:rsidR="00C151AD" w:rsidRPr="00BB056B">
        <w:rPr>
          <w:rFonts w:ascii="Times New Roman" w:hAnsi="Times New Roman" w:cs="Times New Roman"/>
          <w:bCs/>
          <w:sz w:val="24"/>
          <w:szCs w:val="24"/>
        </w:rPr>
        <w:t>’s Main Purposes are:</w:t>
      </w:r>
    </w:p>
    <w:p w14:paraId="16990B5E" w14:textId="77777777" w:rsidR="0057648B" w:rsidRPr="00BB056B" w:rsidRDefault="0057648B" w:rsidP="0057648B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0855C901" w14:textId="77777777" w:rsidR="0057648B" w:rsidRPr="00BB056B" w:rsidRDefault="0057648B" w:rsidP="00C15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056B">
        <w:rPr>
          <w:rFonts w:ascii="Times New Roman" w:hAnsi="Times New Roman" w:cs="Times New Roman"/>
          <w:sz w:val="24"/>
          <w:szCs w:val="24"/>
        </w:rPr>
        <w:t>Foster and disseminate research on the life and heritage of Rowland and Elizabeth Hassall and other members of the Hassall family.</w:t>
      </w:r>
    </w:p>
    <w:p w14:paraId="5E0CD326" w14:textId="77777777" w:rsidR="00C151AD" w:rsidRPr="00BB056B" w:rsidRDefault="00C151AD" w:rsidP="00C151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D43F4" w14:textId="77777777" w:rsidR="0057648B" w:rsidRPr="00BB056B" w:rsidRDefault="0057648B" w:rsidP="00C15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056B">
        <w:rPr>
          <w:rFonts w:ascii="Times New Roman" w:hAnsi="Times New Roman" w:cs="Times New Roman"/>
          <w:sz w:val="24"/>
          <w:szCs w:val="24"/>
        </w:rPr>
        <w:t xml:space="preserve">Encourage historical research on other early settler families – particularly those with whom the Hassalls are related or with whom they share historic experience in early </w:t>
      </w:r>
      <w:r w:rsidR="002C329C" w:rsidRPr="00BB056B">
        <w:rPr>
          <w:rFonts w:ascii="Times New Roman" w:hAnsi="Times New Roman" w:cs="Times New Roman"/>
          <w:sz w:val="24"/>
          <w:szCs w:val="24"/>
        </w:rPr>
        <w:t>Australia.</w:t>
      </w:r>
    </w:p>
    <w:p w14:paraId="70F4B7BC" w14:textId="77777777" w:rsidR="00C151AD" w:rsidRPr="00BB056B" w:rsidRDefault="00C151AD" w:rsidP="00C151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9AE2A" w14:textId="77777777" w:rsidR="0057648B" w:rsidRPr="00BB056B" w:rsidRDefault="0057648B" w:rsidP="0057648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B056B">
        <w:rPr>
          <w:rFonts w:ascii="Times New Roman" w:hAnsi="Times New Roman" w:cs="Times New Roman"/>
          <w:sz w:val="24"/>
          <w:szCs w:val="24"/>
        </w:rPr>
        <w:t>3.</w:t>
      </w:r>
      <w:r w:rsidRPr="00BB056B">
        <w:rPr>
          <w:rFonts w:ascii="Times New Roman" w:hAnsi="Times New Roman" w:cs="Times New Roman"/>
          <w:sz w:val="24"/>
          <w:szCs w:val="24"/>
        </w:rPr>
        <w:tab/>
        <w:t>Draw from Hassall family history insights about contributions to culture and innovation.</w:t>
      </w:r>
    </w:p>
    <w:p w14:paraId="7ADB7FA9" w14:textId="77777777" w:rsidR="0057648B" w:rsidRPr="00BB056B" w:rsidRDefault="0057648B" w:rsidP="0057648B">
      <w:pPr>
        <w:pStyle w:val="Pa1"/>
        <w:jc w:val="both"/>
        <w:rPr>
          <w:rFonts w:ascii="Times New Roman" w:hAnsi="Times New Roman" w:cs="Times New Roman"/>
          <w:lang w:val="en-AU"/>
        </w:rPr>
      </w:pPr>
    </w:p>
    <w:p w14:paraId="51BD60B8" w14:textId="77777777" w:rsidR="002C329C" w:rsidRPr="00BB056B" w:rsidRDefault="002C329C" w:rsidP="00ED5709">
      <w:pPr>
        <w:pStyle w:val="Pa1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BB056B">
        <w:rPr>
          <w:rFonts w:ascii="Times New Roman" w:hAnsi="Times New Roman" w:cs="Times New Roman"/>
          <w:b/>
          <w:bCs/>
        </w:rPr>
        <w:t xml:space="preserve">Membership fees </w:t>
      </w:r>
    </w:p>
    <w:p w14:paraId="69344317" w14:textId="77777777" w:rsidR="002C329C" w:rsidRPr="00BB056B" w:rsidRDefault="002C329C" w:rsidP="0057648B">
      <w:pPr>
        <w:pStyle w:val="Pa1"/>
        <w:jc w:val="both"/>
        <w:rPr>
          <w:rFonts w:ascii="Times New Roman" w:hAnsi="Times New Roman" w:cs="Times New Roman"/>
        </w:rPr>
      </w:pPr>
    </w:p>
    <w:p w14:paraId="14FEB7CD" w14:textId="77777777" w:rsidR="002C329C" w:rsidRPr="00BB056B" w:rsidRDefault="00555B80" w:rsidP="0057648B">
      <w:pPr>
        <w:pStyle w:val="Pa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B056B">
        <w:rPr>
          <w:rStyle w:val="A4"/>
          <w:rFonts w:ascii="Times New Roman" w:hAnsi="Times New Roman" w:cs="Times New Roman"/>
          <w:sz w:val="24"/>
          <w:szCs w:val="24"/>
        </w:rPr>
        <w:t xml:space="preserve">Membership is open to all and applies to our </w:t>
      </w:r>
      <w:r w:rsidRPr="00BB056B">
        <w:rPr>
          <w:rStyle w:val="A4"/>
          <w:rFonts w:ascii="Times New Roman" w:hAnsi="Times New Roman" w:cs="Times New Roman"/>
          <w:b/>
          <w:sz w:val="24"/>
          <w:szCs w:val="24"/>
        </w:rPr>
        <w:t>Financial Year July 1 to June 30</w:t>
      </w:r>
    </w:p>
    <w:p w14:paraId="0ADE0346" w14:textId="77777777" w:rsidR="002C329C" w:rsidRPr="00BB056B" w:rsidRDefault="002C329C" w:rsidP="002C329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305911" w14:textId="77777777" w:rsidR="002C329C" w:rsidRPr="00BB056B" w:rsidRDefault="002C329C" w:rsidP="00FA2B79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56B">
        <w:rPr>
          <w:rFonts w:ascii="Times New Roman" w:hAnsi="Times New Roman" w:cs="Times New Roman"/>
          <w:sz w:val="24"/>
          <w:szCs w:val="24"/>
        </w:rPr>
        <w:t xml:space="preserve">Annual </w:t>
      </w:r>
      <w:r w:rsidR="004F420C" w:rsidRPr="00BB056B">
        <w:rPr>
          <w:rFonts w:ascii="Times New Roman" w:hAnsi="Times New Roman" w:cs="Times New Roman"/>
          <w:sz w:val="24"/>
          <w:szCs w:val="24"/>
        </w:rPr>
        <w:t>M</w:t>
      </w:r>
      <w:r w:rsidRPr="00BB056B">
        <w:rPr>
          <w:rFonts w:ascii="Times New Roman" w:hAnsi="Times New Roman" w:cs="Times New Roman"/>
          <w:sz w:val="24"/>
          <w:szCs w:val="24"/>
        </w:rPr>
        <w:t xml:space="preserve">embership - $10 </w:t>
      </w:r>
      <w:r w:rsidR="006B3633" w:rsidRPr="00BB056B">
        <w:rPr>
          <w:rFonts w:ascii="Times New Roman" w:hAnsi="Times New Roman" w:cs="Times New Roman"/>
          <w:sz w:val="24"/>
          <w:szCs w:val="24"/>
        </w:rPr>
        <w:t>(covers an individual or family living at home)</w:t>
      </w:r>
    </w:p>
    <w:p w14:paraId="13D5A357" w14:textId="77777777" w:rsidR="002C329C" w:rsidRPr="00BB056B" w:rsidRDefault="002C329C" w:rsidP="002C329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E80300" w14:textId="77777777" w:rsidR="002C329C" w:rsidRPr="00BB056B" w:rsidRDefault="002C329C" w:rsidP="00FA2B79">
      <w:pPr>
        <w:pStyle w:val="Plai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56B">
        <w:rPr>
          <w:rFonts w:ascii="Times New Roman" w:hAnsi="Times New Roman" w:cs="Times New Roman"/>
          <w:sz w:val="24"/>
          <w:szCs w:val="24"/>
        </w:rPr>
        <w:t xml:space="preserve">Life Membership - $200 </w:t>
      </w:r>
    </w:p>
    <w:p w14:paraId="30C7B892" w14:textId="77777777" w:rsidR="002C329C" w:rsidRPr="00BB056B" w:rsidRDefault="002C329C" w:rsidP="002C329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9007AE6" w14:textId="77777777" w:rsidR="002C329C" w:rsidRPr="00BB056B" w:rsidRDefault="004F420C" w:rsidP="00FA2B79">
      <w:pPr>
        <w:pStyle w:val="Pa1"/>
        <w:jc w:val="center"/>
        <w:rPr>
          <w:rFonts w:ascii="Times New Roman" w:hAnsi="Times New Roman" w:cs="Times New Roman"/>
        </w:rPr>
      </w:pPr>
      <w:r w:rsidRPr="00BB056B">
        <w:rPr>
          <w:rStyle w:val="A4"/>
          <w:rFonts w:ascii="Times New Roman" w:hAnsi="Times New Roman" w:cs="Times New Roman"/>
          <w:color w:val="auto"/>
          <w:sz w:val="24"/>
          <w:szCs w:val="24"/>
        </w:rPr>
        <w:t>D</w:t>
      </w:r>
      <w:r w:rsidR="0057648B" w:rsidRPr="00BB0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onations are welcome to cover the </w:t>
      </w:r>
      <w:r w:rsidRPr="00BB056B">
        <w:rPr>
          <w:rStyle w:val="A4"/>
          <w:rFonts w:ascii="Times New Roman" w:hAnsi="Times New Roman" w:cs="Times New Roman"/>
          <w:color w:val="auto"/>
          <w:sz w:val="24"/>
          <w:szCs w:val="24"/>
        </w:rPr>
        <w:t>Association’s</w:t>
      </w:r>
      <w:r w:rsidR="0057648B" w:rsidRPr="00BB0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activities.</w:t>
      </w:r>
    </w:p>
    <w:p w14:paraId="2277BCCC" w14:textId="77777777" w:rsidR="0057648B" w:rsidRPr="00BB056B" w:rsidRDefault="0057648B" w:rsidP="0057648B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66929FAB" w14:textId="77777777" w:rsidR="0057648B" w:rsidRPr="00BB056B" w:rsidRDefault="0057648B" w:rsidP="00ED5709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B056B">
        <w:rPr>
          <w:rFonts w:ascii="Times New Roman" w:hAnsi="Times New Roman" w:cs="Times New Roman"/>
          <w:b/>
          <w:bCs/>
          <w:sz w:val="24"/>
          <w:szCs w:val="24"/>
        </w:rPr>
        <w:t>Current and future projects</w:t>
      </w:r>
    </w:p>
    <w:p w14:paraId="220460DA" w14:textId="77777777" w:rsidR="0057648B" w:rsidRPr="00BB056B" w:rsidRDefault="0057648B" w:rsidP="0057648B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1D045D18" w14:textId="77777777" w:rsidR="0057648B" w:rsidRPr="00BB056B" w:rsidRDefault="0057648B" w:rsidP="0057648B">
      <w:pPr>
        <w:rPr>
          <w:rFonts w:ascii="Times New Roman" w:hAnsi="Times New Roman" w:cs="Times New Roman"/>
          <w:sz w:val="24"/>
          <w:szCs w:val="24"/>
        </w:rPr>
      </w:pPr>
      <w:r w:rsidRPr="00BB056B">
        <w:rPr>
          <w:rFonts w:ascii="Times New Roman" w:hAnsi="Times New Roman" w:cs="Times New Roman"/>
          <w:sz w:val="24"/>
          <w:szCs w:val="24"/>
        </w:rPr>
        <w:t>The Group’s current need is to identify volunteers (researchers, writers, event-</w:t>
      </w:r>
      <w:r w:rsidR="00294D83" w:rsidRPr="00BB056B">
        <w:rPr>
          <w:rFonts w:ascii="Times New Roman" w:hAnsi="Times New Roman" w:cs="Times New Roman"/>
          <w:sz w:val="24"/>
          <w:szCs w:val="24"/>
        </w:rPr>
        <w:t>organizers</w:t>
      </w:r>
      <w:r w:rsidRPr="00BB056B">
        <w:rPr>
          <w:rFonts w:ascii="Times New Roman" w:hAnsi="Times New Roman" w:cs="Times New Roman"/>
          <w:sz w:val="24"/>
          <w:szCs w:val="24"/>
        </w:rPr>
        <w:t>, publicists</w:t>
      </w:r>
      <w:r w:rsidR="002C329C" w:rsidRPr="00BB056B">
        <w:rPr>
          <w:rFonts w:ascii="Times New Roman" w:hAnsi="Times New Roman" w:cs="Times New Roman"/>
          <w:sz w:val="24"/>
          <w:szCs w:val="24"/>
        </w:rPr>
        <w:t>, webmasters</w:t>
      </w:r>
      <w:r w:rsidRPr="00BB056B">
        <w:rPr>
          <w:rFonts w:ascii="Times New Roman" w:hAnsi="Times New Roman" w:cs="Times New Roman"/>
          <w:sz w:val="24"/>
          <w:szCs w:val="24"/>
        </w:rPr>
        <w:t xml:space="preserve">) who can </w:t>
      </w:r>
      <w:r w:rsidR="004F420C" w:rsidRPr="00BB056B">
        <w:rPr>
          <w:rFonts w:ascii="Times New Roman" w:hAnsi="Times New Roman" w:cs="Times New Roman"/>
          <w:sz w:val="24"/>
          <w:szCs w:val="24"/>
        </w:rPr>
        <w:t>assist in</w:t>
      </w:r>
      <w:r w:rsidRPr="00BB056B">
        <w:rPr>
          <w:rFonts w:ascii="Times New Roman" w:hAnsi="Times New Roman" w:cs="Times New Roman"/>
          <w:sz w:val="24"/>
          <w:szCs w:val="24"/>
        </w:rPr>
        <w:t xml:space="preserve"> carry</w:t>
      </w:r>
      <w:r w:rsidR="004F420C" w:rsidRPr="00BB056B">
        <w:rPr>
          <w:rFonts w:ascii="Times New Roman" w:hAnsi="Times New Roman" w:cs="Times New Roman"/>
          <w:sz w:val="24"/>
          <w:szCs w:val="24"/>
        </w:rPr>
        <w:t>ing</w:t>
      </w:r>
      <w:r w:rsidRPr="00BB056B">
        <w:rPr>
          <w:rFonts w:ascii="Times New Roman" w:hAnsi="Times New Roman" w:cs="Times New Roman"/>
          <w:sz w:val="24"/>
          <w:szCs w:val="24"/>
        </w:rPr>
        <w:t xml:space="preserve"> out the activities that will help achieve these objectives</w:t>
      </w:r>
      <w:r w:rsidR="004F420C" w:rsidRPr="00BB056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BB0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056B">
        <w:rPr>
          <w:rFonts w:ascii="Times New Roman" w:hAnsi="Times New Roman" w:cs="Times New Roman"/>
          <w:sz w:val="24"/>
          <w:szCs w:val="24"/>
        </w:rPr>
        <w:t xml:space="preserve"> </w:t>
      </w:r>
      <w:r w:rsidR="002C329C" w:rsidRPr="00BB0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429A6" w14:textId="77777777" w:rsidR="0057648B" w:rsidRPr="00BB056B" w:rsidRDefault="0057648B" w:rsidP="0057648B">
      <w:pPr>
        <w:rPr>
          <w:rFonts w:ascii="Times New Roman" w:hAnsi="Times New Roman" w:cs="Times New Roman"/>
          <w:sz w:val="24"/>
          <w:szCs w:val="24"/>
        </w:rPr>
      </w:pPr>
    </w:p>
    <w:p w14:paraId="426EAD88" w14:textId="77777777" w:rsidR="002C329C" w:rsidRPr="00BB056B" w:rsidRDefault="002C329C" w:rsidP="002C329C">
      <w:pPr>
        <w:pStyle w:val="Pa1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BB056B">
        <w:rPr>
          <w:rStyle w:val="A4"/>
          <w:rFonts w:ascii="Times New Roman" w:hAnsi="Times New Roman" w:cs="Times New Roman"/>
          <w:sz w:val="24"/>
          <w:szCs w:val="24"/>
        </w:rPr>
        <w:t xml:space="preserve">Newsletters are published each </w:t>
      </w:r>
      <w:r w:rsidR="006B3633" w:rsidRPr="00BB056B">
        <w:rPr>
          <w:rFonts w:ascii="Times New Roman" w:hAnsi="Times New Roman" w:cs="Times New Roman"/>
          <w:color w:val="000000"/>
        </w:rPr>
        <w:t>February</w:t>
      </w:r>
      <w:r w:rsidRPr="00BB056B">
        <w:rPr>
          <w:rFonts w:ascii="Times New Roman" w:hAnsi="Times New Roman" w:cs="Times New Roman"/>
          <w:color w:val="000000"/>
        </w:rPr>
        <w:t>, Ju</w:t>
      </w:r>
      <w:r w:rsidR="006A7E9A" w:rsidRPr="00BB056B">
        <w:rPr>
          <w:rFonts w:ascii="Times New Roman" w:hAnsi="Times New Roman" w:cs="Times New Roman"/>
          <w:color w:val="000000"/>
        </w:rPr>
        <w:t>ne</w:t>
      </w:r>
      <w:r w:rsidRPr="00BB056B">
        <w:rPr>
          <w:rFonts w:ascii="Times New Roman" w:hAnsi="Times New Roman" w:cs="Times New Roman"/>
          <w:color w:val="000000"/>
        </w:rPr>
        <w:t xml:space="preserve"> and November.</w:t>
      </w:r>
    </w:p>
    <w:p w14:paraId="2B040749" w14:textId="77777777" w:rsidR="00D66B2A" w:rsidRPr="00BB056B" w:rsidRDefault="00D66B2A" w:rsidP="00D66B2A">
      <w:pPr>
        <w:rPr>
          <w:rFonts w:ascii="Times New Roman" w:hAnsi="Times New Roman" w:cs="Times New Roman"/>
          <w:lang w:val="en-NZ"/>
        </w:rPr>
      </w:pPr>
    </w:p>
    <w:p w14:paraId="54983CEE" w14:textId="77777777" w:rsidR="002C329C" w:rsidRPr="00BB056B" w:rsidRDefault="002C329C" w:rsidP="002C329C">
      <w:pPr>
        <w:pStyle w:val="Pa1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B056B">
        <w:rPr>
          <w:rStyle w:val="A4"/>
          <w:rFonts w:ascii="Times New Roman" w:hAnsi="Times New Roman" w:cs="Times New Roman"/>
          <w:sz w:val="24"/>
          <w:szCs w:val="24"/>
        </w:rPr>
        <w:t>Th</w:t>
      </w:r>
      <w:r w:rsidRPr="00BB056B">
        <w:rPr>
          <w:rStyle w:val="A4"/>
          <w:rFonts w:ascii="Times New Roman" w:hAnsi="Times New Roman" w:cs="Times New Roman"/>
          <w:color w:val="auto"/>
          <w:sz w:val="24"/>
          <w:szCs w:val="24"/>
        </w:rPr>
        <w:t>e Association collaborates with individuals and organizations with common interests, including:</w:t>
      </w:r>
    </w:p>
    <w:p w14:paraId="6F666640" w14:textId="77777777" w:rsidR="00D66B2A" w:rsidRPr="00BB056B" w:rsidRDefault="00D66B2A" w:rsidP="00D66B2A">
      <w:pPr>
        <w:rPr>
          <w:rFonts w:ascii="Times New Roman" w:hAnsi="Times New Roman" w:cs="Times New Roman"/>
          <w:lang w:val="en-NZ"/>
        </w:rPr>
      </w:pPr>
    </w:p>
    <w:p w14:paraId="466DA5C1" w14:textId="77777777" w:rsidR="002C329C" w:rsidRPr="00BB056B" w:rsidRDefault="0057648B" w:rsidP="00F57E59">
      <w:pPr>
        <w:pStyle w:val="Pa1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BB056B">
        <w:rPr>
          <w:rFonts w:ascii="Times New Roman" w:hAnsi="Times New Roman" w:cs="Times New Roman"/>
        </w:rPr>
        <w:t>owners of historic properties associated with the family</w:t>
      </w:r>
      <w:r w:rsidR="004F420C" w:rsidRPr="00BB056B">
        <w:rPr>
          <w:rFonts w:ascii="Times New Roman" w:hAnsi="Times New Roman" w:cs="Times New Roman"/>
        </w:rPr>
        <w:t>,</w:t>
      </w:r>
    </w:p>
    <w:p w14:paraId="777CA45E" w14:textId="77777777" w:rsidR="00D66B2A" w:rsidRPr="00BB056B" w:rsidRDefault="00D66B2A" w:rsidP="00D66B2A">
      <w:pPr>
        <w:rPr>
          <w:rFonts w:ascii="Times New Roman" w:hAnsi="Times New Roman" w:cs="Times New Roman"/>
          <w:lang w:val="en-NZ"/>
        </w:rPr>
      </w:pPr>
    </w:p>
    <w:p w14:paraId="03BAA064" w14:textId="77777777" w:rsidR="002C329C" w:rsidRPr="00BB056B" w:rsidRDefault="0057648B" w:rsidP="00F57E59">
      <w:pPr>
        <w:pStyle w:val="Pa1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BB056B">
        <w:rPr>
          <w:rFonts w:ascii="Times New Roman" w:hAnsi="Times New Roman" w:cs="Times New Roman"/>
        </w:rPr>
        <w:t>the Thomas Hassall Anglican College</w:t>
      </w:r>
      <w:r w:rsidR="004F420C" w:rsidRPr="00BB056B">
        <w:rPr>
          <w:rFonts w:ascii="Times New Roman" w:hAnsi="Times New Roman" w:cs="Times New Roman"/>
        </w:rPr>
        <w:t>,</w:t>
      </w:r>
    </w:p>
    <w:p w14:paraId="29A7C1B8" w14:textId="77777777" w:rsidR="00D66B2A" w:rsidRPr="00BB056B" w:rsidRDefault="00D66B2A" w:rsidP="00D66B2A">
      <w:pPr>
        <w:rPr>
          <w:rFonts w:ascii="Times New Roman" w:hAnsi="Times New Roman" w:cs="Times New Roman"/>
          <w:lang w:val="en-NZ"/>
        </w:rPr>
      </w:pPr>
    </w:p>
    <w:p w14:paraId="23BF7BD3" w14:textId="77777777" w:rsidR="002C329C" w:rsidRPr="00BB056B" w:rsidRDefault="0057648B" w:rsidP="00F57E59">
      <w:pPr>
        <w:pStyle w:val="Pa1"/>
        <w:numPr>
          <w:ilvl w:val="2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BB056B">
        <w:rPr>
          <w:rFonts w:ascii="Times New Roman" w:hAnsi="Times New Roman" w:cs="Times New Roman"/>
        </w:rPr>
        <w:t>the State Library of New South Wales</w:t>
      </w:r>
      <w:r w:rsidR="006B3633" w:rsidRPr="00BB056B">
        <w:rPr>
          <w:rFonts w:ascii="Times New Roman" w:hAnsi="Times New Roman" w:cs="Times New Roman"/>
        </w:rPr>
        <w:t xml:space="preserve"> and other libraries</w:t>
      </w:r>
      <w:r w:rsidRPr="00BB056B">
        <w:rPr>
          <w:rFonts w:ascii="Times New Roman" w:hAnsi="Times New Roman" w:cs="Times New Roman"/>
        </w:rPr>
        <w:t>.</w:t>
      </w:r>
    </w:p>
    <w:p w14:paraId="03FE082D" w14:textId="77777777" w:rsidR="00F71581" w:rsidRPr="00BB056B" w:rsidRDefault="00F71581" w:rsidP="002C329C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38C5481" w14:textId="77777777" w:rsidR="00294D83" w:rsidRPr="00BB056B" w:rsidRDefault="006B3633">
      <w:pPr>
        <w:rPr>
          <w:rFonts w:ascii="Times New Roman" w:hAnsi="Times New Roman" w:cs="Times New Roman"/>
        </w:rPr>
      </w:pPr>
      <w:r w:rsidRPr="00BB056B">
        <w:rPr>
          <w:rFonts w:ascii="Times New Roman" w:hAnsi="Times New Roman" w:cs="Times New Roman"/>
        </w:rPr>
        <w:br w:type="page"/>
      </w:r>
    </w:p>
    <w:p w14:paraId="7992AE81" w14:textId="0A67922B" w:rsidR="008F18B2" w:rsidRPr="00BB056B" w:rsidRDefault="00F71581" w:rsidP="00294D8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HASSALL FAMILY HISTORY </w:t>
      </w:r>
      <w:r w:rsidR="0015593C" w:rsidRPr="00BB056B">
        <w:rPr>
          <w:rFonts w:ascii="Times New Roman" w:hAnsi="Times New Roman" w:cs="Times New Roman"/>
          <w:bCs/>
          <w:sz w:val="28"/>
          <w:szCs w:val="28"/>
        </w:rPr>
        <w:t>ASSOCIATION</w:t>
      </w:r>
      <w:r w:rsidRPr="00BB056B">
        <w:rPr>
          <w:rFonts w:ascii="Times New Roman" w:hAnsi="Times New Roman" w:cs="Times New Roman"/>
          <w:b/>
          <w:sz w:val="28"/>
          <w:szCs w:val="28"/>
        </w:rPr>
        <w:br/>
      </w:r>
      <w:r w:rsidRPr="00BB056B">
        <w:rPr>
          <w:rFonts w:ascii="Times New Roman" w:hAnsi="Times New Roman" w:cs="Times New Roman"/>
          <w:b/>
        </w:rPr>
        <w:br/>
      </w:r>
      <w:bookmarkStart w:id="0" w:name="_Hlk131510580"/>
      <w:r w:rsidR="0015593C" w:rsidRPr="00BB056B">
        <w:rPr>
          <w:rFonts w:ascii="Times New Roman" w:hAnsi="Times New Roman" w:cs="Times New Roman"/>
          <w:b/>
          <w:sz w:val="28"/>
          <w:szCs w:val="28"/>
        </w:rPr>
        <w:t>Membership</w:t>
      </w:r>
      <w:r w:rsidR="00A74280" w:rsidRPr="00BB056B">
        <w:rPr>
          <w:rFonts w:ascii="Times New Roman" w:hAnsi="Times New Roman" w:cs="Times New Roman"/>
          <w:b/>
          <w:sz w:val="28"/>
          <w:szCs w:val="28"/>
        </w:rPr>
        <w:t xml:space="preserve"> Form </w:t>
      </w:r>
      <w:r w:rsidR="00555B80" w:rsidRPr="00BB056B">
        <w:rPr>
          <w:rFonts w:ascii="Times New Roman" w:hAnsi="Times New Roman" w:cs="Times New Roman"/>
          <w:b/>
          <w:sz w:val="28"/>
          <w:szCs w:val="28"/>
        </w:rPr>
        <w:t>- July 1</w:t>
      </w:r>
      <w:r w:rsidR="00BB056B">
        <w:rPr>
          <w:rFonts w:ascii="Times New Roman" w:hAnsi="Times New Roman" w:cs="Times New Roman"/>
          <w:b/>
          <w:sz w:val="28"/>
          <w:szCs w:val="28"/>
        </w:rPr>
        <w:t>,</w:t>
      </w:r>
      <w:r w:rsidR="00555B80" w:rsidRPr="00BB05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4280" w:rsidRPr="00BB056B">
        <w:rPr>
          <w:rFonts w:ascii="Times New Roman" w:hAnsi="Times New Roman" w:cs="Times New Roman"/>
          <w:b/>
          <w:sz w:val="28"/>
          <w:szCs w:val="28"/>
        </w:rPr>
        <w:t>20</w:t>
      </w:r>
      <w:r w:rsidR="0015593C" w:rsidRPr="00BB056B">
        <w:rPr>
          <w:rFonts w:ascii="Times New Roman" w:hAnsi="Times New Roman" w:cs="Times New Roman"/>
          <w:b/>
          <w:sz w:val="28"/>
          <w:szCs w:val="28"/>
        </w:rPr>
        <w:t>2</w:t>
      </w:r>
      <w:r w:rsidR="00BB056B" w:rsidRPr="00BB056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555B80" w:rsidRPr="00BB056B">
        <w:rPr>
          <w:rFonts w:ascii="Times New Roman" w:hAnsi="Times New Roman" w:cs="Times New Roman"/>
          <w:b/>
          <w:sz w:val="28"/>
          <w:szCs w:val="28"/>
        </w:rPr>
        <w:t xml:space="preserve"> to June 30</w:t>
      </w:r>
      <w:r w:rsidR="00BB056B">
        <w:rPr>
          <w:rFonts w:ascii="Times New Roman" w:hAnsi="Times New Roman" w:cs="Times New Roman"/>
          <w:b/>
          <w:sz w:val="28"/>
          <w:szCs w:val="28"/>
        </w:rPr>
        <w:t>,</w:t>
      </w:r>
      <w:r w:rsidR="00555B80" w:rsidRPr="00BB05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B056B" w:rsidRPr="00BB056B">
        <w:rPr>
          <w:rFonts w:ascii="Times New Roman" w:hAnsi="Times New Roman" w:cs="Times New Roman"/>
          <w:b/>
          <w:sz w:val="28"/>
          <w:szCs w:val="28"/>
        </w:rPr>
        <w:t>4</w:t>
      </w:r>
    </w:p>
    <w:p w14:paraId="0B3D7C4F" w14:textId="77777777" w:rsidR="006B5C46" w:rsidRPr="00BB056B" w:rsidRDefault="006B5C46" w:rsidP="003F6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4747"/>
        <w:gridCol w:w="3894"/>
        <w:gridCol w:w="1515"/>
        <w:gridCol w:w="470"/>
      </w:tblGrid>
      <w:tr w:rsidR="006B5C46" w:rsidRPr="00BB056B" w14:paraId="60DC56C4" w14:textId="77777777" w:rsidTr="003D2EDA">
        <w:trPr>
          <w:trHeight w:val="424"/>
        </w:trPr>
        <w:tc>
          <w:tcPr>
            <w:tcW w:w="4747" w:type="dxa"/>
          </w:tcPr>
          <w:p w14:paraId="50D69679" w14:textId="77777777" w:rsidR="006B5C46" w:rsidRPr="00BB056B" w:rsidRDefault="006B5C46" w:rsidP="003D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879" w:type="dxa"/>
            <w:gridSpan w:val="3"/>
          </w:tcPr>
          <w:p w14:paraId="53578D80" w14:textId="77777777" w:rsidR="006B5C46" w:rsidRPr="00BB056B" w:rsidRDefault="006B5C46" w:rsidP="00D1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>Date of Birth (Optional)</w:t>
            </w:r>
          </w:p>
        </w:tc>
      </w:tr>
      <w:tr w:rsidR="006B5C46" w:rsidRPr="00BB056B" w14:paraId="611FD5DC" w14:textId="77777777" w:rsidTr="003D2EDA">
        <w:trPr>
          <w:trHeight w:val="701"/>
        </w:trPr>
        <w:tc>
          <w:tcPr>
            <w:tcW w:w="4747" w:type="dxa"/>
          </w:tcPr>
          <w:p w14:paraId="7FF99349" w14:textId="77777777" w:rsidR="006B5C46" w:rsidRPr="00BB056B" w:rsidRDefault="006B5C46" w:rsidP="00D1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  <w:p w14:paraId="249461EA" w14:textId="77777777" w:rsidR="006B5C46" w:rsidRPr="00BB056B" w:rsidRDefault="006B5C46" w:rsidP="00D1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</w:tcPr>
          <w:p w14:paraId="6B7D145D" w14:textId="77777777" w:rsidR="006B5C46" w:rsidRPr="00BB056B" w:rsidRDefault="006B5C46" w:rsidP="00D1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38832321" w14:textId="77777777" w:rsidR="006B5C46" w:rsidRPr="00BB056B" w:rsidRDefault="006B5C46" w:rsidP="00D17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77FD5" w14:textId="77777777" w:rsidR="006B5C46" w:rsidRPr="00BB056B" w:rsidRDefault="006B5C46" w:rsidP="006B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Phone:   </w:t>
            </w:r>
          </w:p>
        </w:tc>
      </w:tr>
      <w:tr w:rsidR="00294D83" w:rsidRPr="00BB056B" w14:paraId="76B7E1A1" w14:textId="77777777" w:rsidTr="00016731">
        <w:trPr>
          <w:trHeight w:val="404"/>
        </w:trPr>
        <w:tc>
          <w:tcPr>
            <w:tcW w:w="10626" w:type="dxa"/>
            <w:gridSpan w:val="4"/>
          </w:tcPr>
          <w:p w14:paraId="1D5C3DB4" w14:textId="77777777" w:rsidR="00294D83" w:rsidRPr="00BB056B" w:rsidRDefault="00294D83" w:rsidP="00DE528E">
            <w:pPr>
              <w:spacing w:before="120" w:after="12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>This is a</w:t>
            </w:r>
            <w:r w:rsidR="00BA1A43"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43" w:rsidRPr="00BB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</w:t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membership </w:t>
            </w:r>
            <w:r w:rsidR="002414E9"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43"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14E9"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14E9" w:rsidRPr="00BB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="00BA1A43" w:rsidRPr="00BB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414E9" w:rsidRPr="00BB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membership </w:t>
            </w:r>
            <w:r w:rsidR="00BA1A43" w:rsidRPr="00BB0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RENEWAL</w:t>
            </w:r>
          </w:p>
        </w:tc>
      </w:tr>
      <w:tr w:rsidR="008F18B2" w:rsidRPr="00BB056B" w14:paraId="4DECDD6B" w14:textId="77777777" w:rsidTr="00D923DE">
        <w:trPr>
          <w:trHeight w:val="2292"/>
        </w:trPr>
        <w:tc>
          <w:tcPr>
            <w:tcW w:w="10626" w:type="dxa"/>
            <w:gridSpan w:val="4"/>
          </w:tcPr>
          <w:p w14:paraId="0757C305" w14:textId="77777777" w:rsidR="002C329C" w:rsidRPr="00BB056B" w:rsidRDefault="002C329C" w:rsidP="002C329C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Family Line </w:t>
            </w:r>
            <w:r w:rsidR="003D2EDA"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05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</w:t>
            </w:r>
            <w:r w:rsidR="006B3633" w:rsidRPr="00BB05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r w:rsidRPr="00BB05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branch of the family</w:t>
            </w:r>
            <w:r w:rsidR="006B3633" w:rsidRPr="00BB05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you descend from</w:t>
            </w:r>
            <w:r w:rsidR="002043A0" w:rsidRPr="00BB05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E14F16" w14:textId="77777777" w:rsidR="002C329C" w:rsidRPr="00BB056B" w:rsidRDefault="002C329C" w:rsidP="00D923DE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37" w:hanging="759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>Thomas Hassall &amp; Anne Marsden</w:t>
            </w:r>
            <w:r w:rsidR="006C0B2C" w:rsidRPr="00BB056B">
              <w:rPr>
                <w:rFonts w:ascii="Times New Roman" w:hAnsi="Times New Roman" w:cs="Times New Roman"/>
              </w:rPr>
              <w:t xml:space="preserve">        </w:t>
            </w:r>
            <w:r w:rsidR="006C0B2C" w:rsidRPr="00BB056B">
              <w:rPr>
                <w:rFonts w:ascii="Times New Roman" w:hAnsi="Times New Roman" w:cs="Times New Roman"/>
              </w:rPr>
              <w:sym w:font="Wingdings" w:char="F0A8"/>
            </w:r>
            <w:r w:rsidR="00D923DE" w:rsidRPr="00BB056B">
              <w:rPr>
                <w:rFonts w:ascii="Times New Roman" w:hAnsi="Times New Roman" w:cs="Times New Roman"/>
              </w:rPr>
              <w:t xml:space="preserve">      </w:t>
            </w:r>
            <w:r w:rsidR="00BA3AC0" w:rsidRPr="00BB056B">
              <w:rPr>
                <w:rFonts w:ascii="Times New Roman" w:hAnsi="Times New Roman" w:cs="Times New Roman"/>
              </w:rPr>
              <w:t xml:space="preserve">          </w:t>
            </w:r>
            <w:r w:rsidR="00D923DE" w:rsidRPr="00BB056B">
              <w:rPr>
                <w:rFonts w:ascii="Times New Roman" w:hAnsi="Times New Roman" w:cs="Times New Roman"/>
              </w:rPr>
              <w:t xml:space="preserve">   6. Eliza Hassall &amp; Rev William Walker         </w:t>
            </w:r>
            <w:r w:rsidR="00D923DE" w:rsidRPr="00BB056B">
              <w:rPr>
                <w:rFonts w:ascii="Times New Roman" w:hAnsi="Times New Roman" w:cs="Times New Roman"/>
              </w:rPr>
              <w:sym w:font="Wingdings" w:char="F0A8"/>
            </w:r>
          </w:p>
          <w:p w14:paraId="7AA3E8A3" w14:textId="77777777" w:rsidR="00D923DE" w:rsidRPr="00BB056B" w:rsidRDefault="002C329C" w:rsidP="00D923DE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37" w:hanging="759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>Samuel Hassall &amp; Lucy Mileham</w:t>
            </w:r>
            <w:r w:rsidR="006C0B2C" w:rsidRPr="00BB056B">
              <w:rPr>
                <w:rFonts w:ascii="Times New Roman" w:hAnsi="Times New Roman" w:cs="Times New Roman"/>
              </w:rPr>
              <w:t xml:space="preserve">         </w:t>
            </w:r>
            <w:r w:rsidR="006C0B2C" w:rsidRPr="00BB056B">
              <w:rPr>
                <w:rFonts w:ascii="Times New Roman" w:hAnsi="Times New Roman" w:cs="Times New Roman"/>
              </w:rPr>
              <w:sym w:font="Wingdings" w:char="F0A8"/>
            </w:r>
            <w:r w:rsidR="00D923DE" w:rsidRPr="00BB056B">
              <w:rPr>
                <w:rFonts w:ascii="Times New Roman" w:hAnsi="Times New Roman" w:cs="Times New Roman"/>
              </w:rPr>
              <w:t xml:space="preserve">      </w:t>
            </w:r>
            <w:r w:rsidR="00BA3AC0" w:rsidRPr="00BB056B">
              <w:rPr>
                <w:rFonts w:ascii="Times New Roman" w:hAnsi="Times New Roman" w:cs="Times New Roman"/>
              </w:rPr>
              <w:t xml:space="preserve">          </w:t>
            </w:r>
            <w:r w:rsidR="00D923DE" w:rsidRPr="00BB056B">
              <w:rPr>
                <w:rFonts w:ascii="Times New Roman" w:hAnsi="Times New Roman" w:cs="Times New Roman"/>
              </w:rPr>
              <w:t xml:space="preserve">   7. Susannah Hassall &amp; William Shelley Jr     </w:t>
            </w:r>
            <w:r w:rsidR="00D923DE" w:rsidRPr="00BB056B">
              <w:rPr>
                <w:rFonts w:ascii="Times New Roman" w:hAnsi="Times New Roman" w:cs="Times New Roman"/>
              </w:rPr>
              <w:sym w:font="Wingdings" w:char="F0A8"/>
            </w:r>
          </w:p>
          <w:p w14:paraId="7D20B9C2" w14:textId="77777777" w:rsidR="00D923DE" w:rsidRPr="00BB056B" w:rsidRDefault="002C329C" w:rsidP="00D923DE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37" w:hanging="759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>Jonathan Hassall &amp; Mary Rouse</w:t>
            </w:r>
            <w:r w:rsidR="006C0B2C" w:rsidRPr="00BB056B">
              <w:rPr>
                <w:rFonts w:ascii="Times New Roman" w:hAnsi="Times New Roman" w:cs="Times New Roman"/>
              </w:rPr>
              <w:t xml:space="preserve">           </w:t>
            </w:r>
            <w:r w:rsidR="006C0B2C" w:rsidRPr="00BB056B">
              <w:rPr>
                <w:rFonts w:ascii="Times New Roman" w:hAnsi="Times New Roman" w:cs="Times New Roman"/>
              </w:rPr>
              <w:sym w:font="Wingdings" w:char="F0A8"/>
            </w:r>
            <w:r w:rsidR="00D923DE" w:rsidRPr="00BB056B">
              <w:rPr>
                <w:rFonts w:ascii="Times New Roman" w:hAnsi="Times New Roman" w:cs="Times New Roman"/>
              </w:rPr>
              <w:t xml:space="preserve">    </w:t>
            </w:r>
            <w:r w:rsidR="00BA3AC0" w:rsidRPr="00BB056B">
              <w:rPr>
                <w:rFonts w:ascii="Times New Roman" w:hAnsi="Times New Roman" w:cs="Times New Roman"/>
              </w:rPr>
              <w:t xml:space="preserve">      </w:t>
            </w:r>
            <w:r w:rsidR="00D923DE" w:rsidRPr="00BB056B">
              <w:rPr>
                <w:rFonts w:ascii="Times New Roman" w:hAnsi="Times New Roman" w:cs="Times New Roman"/>
              </w:rPr>
              <w:t xml:space="preserve"> </w:t>
            </w:r>
            <w:r w:rsidR="00BA3AC0" w:rsidRPr="00BB056B">
              <w:rPr>
                <w:rFonts w:ascii="Times New Roman" w:hAnsi="Times New Roman" w:cs="Times New Roman"/>
              </w:rPr>
              <w:t xml:space="preserve">    </w:t>
            </w:r>
            <w:r w:rsidR="00D923DE" w:rsidRPr="00BB056B">
              <w:rPr>
                <w:rFonts w:ascii="Times New Roman" w:hAnsi="Times New Roman" w:cs="Times New Roman"/>
              </w:rPr>
              <w:t xml:space="preserve">    8. Ann Hassall &amp; Robert Campbell                </w:t>
            </w:r>
            <w:r w:rsidR="00D923DE" w:rsidRPr="00BB056B">
              <w:rPr>
                <w:rFonts w:ascii="Times New Roman" w:hAnsi="Times New Roman" w:cs="Times New Roman"/>
              </w:rPr>
              <w:sym w:font="Wingdings" w:char="F0A8"/>
            </w:r>
          </w:p>
          <w:p w14:paraId="6B83541D" w14:textId="77777777" w:rsidR="00D923DE" w:rsidRPr="00BB056B" w:rsidRDefault="002C329C" w:rsidP="00D923DE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37" w:hanging="759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>Mary Hassall &amp; Rev Walter Lawry</w:t>
            </w:r>
            <w:r w:rsidR="006C0B2C" w:rsidRPr="00BB056B">
              <w:rPr>
                <w:rFonts w:ascii="Times New Roman" w:hAnsi="Times New Roman" w:cs="Times New Roman"/>
              </w:rPr>
              <w:t xml:space="preserve">      </w:t>
            </w:r>
            <w:r w:rsidR="006C0B2C" w:rsidRPr="00BB056B">
              <w:rPr>
                <w:rFonts w:ascii="Times New Roman" w:hAnsi="Times New Roman" w:cs="Times New Roman"/>
              </w:rPr>
              <w:sym w:font="Wingdings" w:char="F0A8"/>
            </w:r>
            <w:r w:rsidR="00D923DE" w:rsidRPr="00BB056B">
              <w:rPr>
                <w:rFonts w:ascii="Times New Roman" w:hAnsi="Times New Roman" w:cs="Times New Roman"/>
              </w:rPr>
              <w:t xml:space="preserve">      </w:t>
            </w:r>
            <w:r w:rsidR="00BA3AC0" w:rsidRPr="00BB056B">
              <w:rPr>
                <w:rFonts w:ascii="Times New Roman" w:hAnsi="Times New Roman" w:cs="Times New Roman"/>
              </w:rPr>
              <w:t xml:space="preserve">          </w:t>
            </w:r>
            <w:r w:rsidR="00D923DE" w:rsidRPr="00BB056B">
              <w:rPr>
                <w:rFonts w:ascii="Times New Roman" w:hAnsi="Times New Roman" w:cs="Times New Roman"/>
              </w:rPr>
              <w:t xml:space="preserve">   9. Not sure                                                       </w:t>
            </w:r>
            <w:r w:rsidR="00D923DE" w:rsidRPr="00BB056B">
              <w:rPr>
                <w:rFonts w:ascii="Times New Roman" w:hAnsi="Times New Roman" w:cs="Times New Roman"/>
              </w:rPr>
              <w:sym w:font="Wingdings" w:char="F0A8"/>
            </w:r>
          </w:p>
          <w:p w14:paraId="283EDA7E" w14:textId="77777777" w:rsidR="002C329C" w:rsidRPr="00BB056B" w:rsidRDefault="002C329C" w:rsidP="00D923DE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37" w:hanging="759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>James Hassall &amp; Catherine Lloyd</w:t>
            </w:r>
            <w:r w:rsidR="006C0B2C" w:rsidRPr="00BB056B">
              <w:rPr>
                <w:rFonts w:ascii="Times New Roman" w:hAnsi="Times New Roman" w:cs="Times New Roman"/>
              </w:rPr>
              <w:t xml:space="preserve">         </w:t>
            </w:r>
            <w:r w:rsidR="006C0B2C" w:rsidRPr="00BB056B">
              <w:rPr>
                <w:rFonts w:ascii="Times New Roman" w:hAnsi="Times New Roman" w:cs="Times New Roman"/>
              </w:rPr>
              <w:sym w:font="Wingdings" w:char="F0A8"/>
            </w:r>
            <w:r w:rsidR="00D923DE" w:rsidRPr="00BB056B">
              <w:rPr>
                <w:rFonts w:ascii="Times New Roman" w:hAnsi="Times New Roman" w:cs="Times New Roman"/>
              </w:rPr>
              <w:t xml:space="preserve">    </w:t>
            </w:r>
            <w:r w:rsidR="00BA3AC0" w:rsidRPr="00BB056B">
              <w:rPr>
                <w:rFonts w:ascii="Times New Roman" w:hAnsi="Times New Roman" w:cs="Times New Roman"/>
              </w:rPr>
              <w:t xml:space="preserve">   </w:t>
            </w:r>
            <w:r w:rsidR="00D923DE" w:rsidRPr="00BB056B">
              <w:rPr>
                <w:rFonts w:ascii="Times New Roman" w:hAnsi="Times New Roman" w:cs="Times New Roman"/>
              </w:rPr>
              <w:t xml:space="preserve"> </w:t>
            </w:r>
            <w:r w:rsidR="00BA3AC0" w:rsidRPr="00BB056B">
              <w:rPr>
                <w:rFonts w:ascii="Times New Roman" w:hAnsi="Times New Roman" w:cs="Times New Roman"/>
              </w:rPr>
              <w:t xml:space="preserve">       </w:t>
            </w:r>
            <w:r w:rsidR="00D923DE" w:rsidRPr="00BB056B">
              <w:rPr>
                <w:rFonts w:ascii="Times New Roman" w:hAnsi="Times New Roman" w:cs="Times New Roman"/>
              </w:rPr>
              <w:t xml:space="preserve">  10. None of the above                                       </w:t>
            </w:r>
            <w:r w:rsidR="00D923DE" w:rsidRPr="00BB056B">
              <w:rPr>
                <w:rFonts w:ascii="Times New Roman" w:hAnsi="Times New Roman" w:cs="Times New Roman"/>
              </w:rPr>
              <w:sym w:font="Wingdings" w:char="F0A8"/>
            </w:r>
          </w:p>
          <w:p w14:paraId="0E50D44A" w14:textId="77777777" w:rsidR="008F18B2" w:rsidRPr="00BB056B" w:rsidRDefault="008F18B2" w:rsidP="00D923DE">
            <w:pPr>
              <w:ind w:left="737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33" w:rsidRPr="00BB056B" w14:paraId="69BE230A" w14:textId="77777777" w:rsidTr="00016731">
        <w:trPr>
          <w:trHeight w:val="3670"/>
        </w:trPr>
        <w:tc>
          <w:tcPr>
            <w:tcW w:w="10626" w:type="dxa"/>
            <w:gridSpan w:val="4"/>
          </w:tcPr>
          <w:p w14:paraId="12F7371A" w14:textId="77777777" w:rsidR="006B3633" w:rsidRPr="00BB056B" w:rsidRDefault="00294D83" w:rsidP="007671A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r w:rsidR="006B3633" w:rsidRPr="00BB056B">
              <w:rPr>
                <w:rFonts w:ascii="Times New Roman" w:hAnsi="Times New Roman" w:cs="Times New Roman"/>
                <w:sz w:val="24"/>
                <w:szCs w:val="24"/>
              </w:rPr>
              <w:t>Association has administrative costs</w:t>
            </w:r>
            <w:r w:rsidR="006A7E9A" w:rsidRPr="00BB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633" w:rsidRPr="00B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33" w:rsidRPr="00BB056B">
              <w:rPr>
                <w:rFonts w:ascii="Times New Roman" w:hAnsi="Times New Roman" w:cs="Times New Roman"/>
              </w:rPr>
              <w:t>(</w:t>
            </w:r>
            <w:r w:rsidR="006B3633" w:rsidRPr="00BB056B">
              <w:rPr>
                <w:rFonts w:ascii="Times New Roman" w:hAnsi="Times New Roman" w:cs="Times New Roman"/>
                <w:i/>
                <w:iCs/>
              </w:rPr>
              <w:t>You can choose to make an individual membership payment</w:t>
            </w:r>
            <w:r w:rsidR="00CB5A38" w:rsidRPr="00BB05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3633" w:rsidRPr="00BB056B">
              <w:rPr>
                <w:rFonts w:ascii="Times New Roman" w:hAnsi="Times New Roman" w:cs="Times New Roman"/>
                <w:i/>
                <w:iCs/>
              </w:rPr>
              <w:t xml:space="preserve">or can make any additional </w:t>
            </w:r>
            <w:r w:rsidR="006B3633" w:rsidRPr="00BB056B">
              <w:rPr>
                <w:rFonts w:ascii="Times New Roman" w:hAnsi="Times New Roman" w:cs="Times New Roman"/>
                <w:bCs/>
                <w:i/>
                <w:iCs/>
              </w:rPr>
              <w:t>donation to assist with these costs</w:t>
            </w:r>
            <w:r w:rsidR="006B3633" w:rsidRPr="00BB056B">
              <w:rPr>
                <w:rFonts w:ascii="Times New Roman" w:hAnsi="Times New Roman" w:cs="Times New Roman"/>
                <w:bCs/>
              </w:rPr>
              <w:t>)</w:t>
            </w:r>
            <w:r w:rsidR="006A7E9A" w:rsidRPr="00BB056B">
              <w:rPr>
                <w:rFonts w:ascii="Times New Roman" w:hAnsi="Times New Roman" w:cs="Times New Roman"/>
                <w:bCs/>
              </w:rPr>
              <w:t>.</w:t>
            </w:r>
            <w:r w:rsidR="006B3633" w:rsidRPr="00BB056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09A322" w14:textId="77777777" w:rsidR="003D2EDA" w:rsidRPr="00BB056B" w:rsidRDefault="003D2EDA" w:rsidP="00294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  <w:b/>
                <w:sz w:val="24"/>
                <w:szCs w:val="24"/>
              </w:rPr>
              <w:t>PAYMENT:</w:t>
            </w:r>
          </w:p>
          <w:p w14:paraId="59C41C27" w14:textId="77777777" w:rsidR="003D2EDA" w:rsidRPr="00BB056B" w:rsidRDefault="003D2EDA" w:rsidP="003D2EDA">
            <w:pPr>
              <w:pStyle w:val="PlainText"/>
              <w:ind w:left="720"/>
              <w:jc w:val="both"/>
              <w:rPr>
                <w:rFonts w:ascii="Times New Roman" w:hAnsi="Times New Roman" w:cs="Times New Roman"/>
                <w:szCs w:val="22"/>
              </w:rPr>
            </w:pPr>
            <w:r w:rsidRPr="00BB056B">
              <w:rPr>
                <w:rFonts w:ascii="Times New Roman" w:hAnsi="Times New Roman" w:cs="Times New Roman"/>
                <w:szCs w:val="22"/>
              </w:rPr>
              <w:t>Annual Membership ($10)        $ ________</w:t>
            </w:r>
            <w:r w:rsidR="00302E54" w:rsidRPr="00BB05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71AF" w:rsidRPr="00BB056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302E54" w:rsidRPr="00BB056B">
              <w:rPr>
                <w:rFonts w:ascii="Times New Roman" w:hAnsi="Times New Roman" w:cs="Times New Roman"/>
                <w:szCs w:val="22"/>
              </w:rPr>
              <w:t>name</w:t>
            </w:r>
            <w:r w:rsidR="00CB5A38" w:rsidRPr="00BB056B">
              <w:rPr>
                <w:rFonts w:ascii="Times New Roman" w:hAnsi="Times New Roman" w:cs="Times New Roman"/>
                <w:szCs w:val="22"/>
              </w:rPr>
              <w:t xml:space="preserve"> of member/s:</w:t>
            </w:r>
            <w:r w:rsidR="00CB5A38" w:rsidRPr="00BB056B">
              <w:rPr>
                <w:rFonts w:ascii="Times New Roman" w:hAnsi="Times New Roman" w:cs="Times New Roman"/>
              </w:rPr>
              <w:t xml:space="preserve"> </w:t>
            </w:r>
            <w:r w:rsidR="0002130E" w:rsidRPr="00BB056B">
              <w:rPr>
                <w:rFonts w:ascii="Times New Roman" w:hAnsi="Times New Roman" w:cs="Times New Roman"/>
                <w:szCs w:val="22"/>
              </w:rPr>
              <w:t>__________________________</w:t>
            </w:r>
            <w:r w:rsidR="00CB5A38" w:rsidRPr="00BB056B">
              <w:rPr>
                <w:rFonts w:ascii="Times New Roman" w:hAnsi="Times New Roman" w:cs="Times New Roman"/>
                <w:szCs w:val="22"/>
              </w:rPr>
              <w:t>_____</w:t>
            </w:r>
          </w:p>
          <w:p w14:paraId="5378E4F9" w14:textId="77777777" w:rsidR="003D2EDA" w:rsidRPr="00BB056B" w:rsidRDefault="003D2EDA" w:rsidP="00CB5A38">
            <w:pPr>
              <w:pStyle w:val="PlainText"/>
              <w:spacing w:before="120"/>
              <w:ind w:left="720"/>
              <w:jc w:val="both"/>
              <w:rPr>
                <w:rFonts w:ascii="Times New Roman" w:hAnsi="Times New Roman" w:cs="Times New Roman"/>
                <w:szCs w:val="22"/>
              </w:rPr>
            </w:pPr>
            <w:r w:rsidRPr="00BB056B">
              <w:rPr>
                <w:rFonts w:ascii="Times New Roman" w:hAnsi="Times New Roman" w:cs="Times New Roman"/>
                <w:szCs w:val="22"/>
              </w:rPr>
              <w:t xml:space="preserve">Life Membership ($200) </w:t>
            </w:r>
            <w:r w:rsidR="00302E54" w:rsidRPr="00BB05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671AF" w:rsidRPr="00BB056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02E54" w:rsidRPr="00BB056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671AF" w:rsidRPr="00BB056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302E54" w:rsidRPr="00BB056B">
              <w:rPr>
                <w:rFonts w:ascii="Times New Roman" w:hAnsi="Times New Roman" w:cs="Times New Roman"/>
                <w:szCs w:val="22"/>
              </w:rPr>
              <w:t xml:space="preserve"> $ </w:t>
            </w:r>
            <w:r w:rsidR="007671AF" w:rsidRPr="00BB056B">
              <w:rPr>
                <w:rFonts w:ascii="Times New Roman" w:hAnsi="Times New Roman" w:cs="Times New Roman"/>
                <w:szCs w:val="22"/>
              </w:rPr>
              <w:t>________</w:t>
            </w:r>
            <w:r w:rsidR="00CB5A38" w:rsidRPr="00BB056B">
              <w:rPr>
                <w:rFonts w:ascii="Times New Roman" w:hAnsi="Times New Roman" w:cs="Times New Roman"/>
                <w:szCs w:val="22"/>
              </w:rPr>
              <w:t xml:space="preserve">    name of </w:t>
            </w:r>
            <w:r w:rsidR="0002130E" w:rsidRPr="00BB056B">
              <w:rPr>
                <w:rFonts w:ascii="Times New Roman" w:hAnsi="Times New Roman" w:cs="Times New Roman"/>
                <w:szCs w:val="22"/>
              </w:rPr>
              <w:t>individual</w:t>
            </w:r>
            <w:r w:rsidR="00CB5A38" w:rsidRPr="00BB056B">
              <w:rPr>
                <w:rFonts w:ascii="Times New Roman" w:hAnsi="Times New Roman" w:cs="Times New Roman"/>
                <w:szCs w:val="22"/>
              </w:rPr>
              <w:t>:</w:t>
            </w:r>
            <w:r w:rsidR="0002130E" w:rsidRPr="00BB05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02E54" w:rsidRPr="00BB056B">
              <w:rPr>
                <w:rFonts w:ascii="Times New Roman" w:hAnsi="Times New Roman" w:cs="Times New Roman"/>
                <w:szCs w:val="22"/>
              </w:rPr>
              <w:t>____</w:t>
            </w:r>
            <w:r w:rsidR="00CB5A38" w:rsidRPr="00BB056B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14:paraId="5FF5185F" w14:textId="74C7F3EB" w:rsidR="003D2EDA" w:rsidRPr="00BB056B" w:rsidRDefault="003D2EDA" w:rsidP="00CB5A38">
            <w:pPr>
              <w:pStyle w:val="Pa1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B056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B056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CB5A38" w:rsidRPr="00BB056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56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Donation </w:t>
            </w:r>
            <w:r w:rsidR="00302E54" w:rsidRPr="00BB056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02E54" w:rsidRPr="00BB056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302E54" w:rsidRPr="00BB056B">
              <w:rPr>
                <w:rFonts w:ascii="Times New Roman" w:hAnsi="Times New Roman" w:cs="Times New Roman"/>
                <w:sz w:val="22"/>
                <w:szCs w:val="22"/>
              </w:rPr>
              <w:t xml:space="preserve">$ ________     </w:t>
            </w:r>
          </w:p>
          <w:p w14:paraId="58B4CE46" w14:textId="77777777" w:rsidR="003D2EDA" w:rsidRPr="00BB056B" w:rsidRDefault="003D2EDA" w:rsidP="00CB5A38">
            <w:pPr>
              <w:pStyle w:val="Pa1"/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5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302E54" w:rsidRPr="00BB05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</w:t>
            </w:r>
            <w:r w:rsidRPr="00BB056B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r w:rsidR="00302E54" w:rsidRPr="00BB05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671AF" w:rsidRPr="00BB05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= </w:t>
            </w:r>
            <w:r w:rsidR="00302E54" w:rsidRPr="00BB05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$ ________</w:t>
            </w:r>
          </w:p>
          <w:p w14:paraId="2B5A4480" w14:textId="77777777" w:rsidR="00F57E59" w:rsidRPr="00BB056B" w:rsidRDefault="006B3633" w:rsidP="006B3633">
            <w:pPr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>Please</w:t>
            </w:r>
            <w:r w:rsidR="00F57E59" w:rsidRPr="00BB056B">
              <w:rPr>
                <w:rFonts w:ascii="Times New Roman" w:hAnsi="Times New Roman" w:cs="Times New Roman"/>
              </w:rPr>
              <w:t>:</w:t>
            </w:r>
          </w:p>
          <w:p w14:paraId="410299A6" w14:textId="77777777" w:rsidR="00F57E59" w:rsidRPr="00BB056B" w:rsidRDefault="006B3633" w:rsidP="00F57E5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/>
              </w:rPr>
            </w:pPr>
            <w:r w:rsidRPr="00BB056B">
              <w:rPr>
                <w:rFonts w:ascii="Times New Roman" w:hAnsi="Times New Roman" w:cs="Times New Roman"/>
                <w:u w:val="single"/>
              </w:rPr>
              <w:t>make direct deposit</w:t>
            </w:r>
            <w:r w:rsidRPr="00BB056B">
              <w:rPr>
                <w:rFonts w:ascii="Times New Roman" w:hAnsi="Times New Roman" w:cs="Times New Roman"/>
              </w:rPr>
              <w:t xml:space="preserve"> to: </w:t>
            </w:r>
          </w:p>
          <w:p w14:paraId="1BCD4328" w14:textId="77777777" w:rsidR="00F57E59" w:rsidRPr="00BB056B" w:rsidRDefault="006B3633" w:rsidP="00F57E59">
            <w:pPr>
              <w:pStyle w:val="ListParagraph"/>
              <w:rPr>
                <w:rFonts w:ascii="Times New Roman" w:hAnsi="Times New Roman" w:cs="Times New Roman"/>
                <w:bCs/>
                <w:i/>
              </w:rPr>
            </w:pPr>
            <w:r w:rsidRPr="00BB056B">
              <w:rPr>
                <w:rFonts w:ascii="Times New Roman" w:hAnsi="Times New Roman" w:cs="Times New Roman"/>
                <w:b/>
              </w:rPr>
              <w:t xml:space="preserve">BSB: </w:t>
            </w:r>
            <w:r w:rsidRPr="00BB056B">
              <w:rPr>
                <w:rFonts w:ascii="Times New Roman" w:hAnsi="Times New Roman" w:cs="Times New Roman"/>
                <w:bCs/>
              </w:rPr>
              <w:t>0</w:t>
            </w:r>
            <w:r w:rsidR="00911A68" w:rsidRPr="00BB056B">
              <w:rPr>
                <w:rFonts w:ascii="Times New Roman" w:hAnsi="Times New Roman" w:cs="Times New Roman"/>
                <w:bCs/>
              </w:rPr>
              <w:t>6</w:t>
            </w:r>
            <w:r w:rsidRPr="00BB056B">
              <w:rPr>
                <w:rFonts w:ascii="Times New Roman" w:hAnsi="Times New Roman" w:cs="Times New Roman"/>
                <w:bCs/>
              </w:rPr>
              <w:t xml:space="preserve">2 </w:t>
            </w:r>
            <w:r w:rsidR="00911A68" w:rsidRPr="00BB056B">
              <w:rPr>
                <w:rFonts w:ascii="Times New Roman" w:hAnsi="Times New Roman" w:cs="Times New Roman"/>
                <w:bCs/>
              </w:rPr>
              <w:t>575</w:t>
            </w:r>
            <w:r w:rsidRPr="00BB056B">
              <w:rPr>
                <w:rFonts w:ascii="Times New Roman" w:hAnsi="Times New Roman" w:cs="Times New Roman"/>
                <w:b/>
              </w:rPr>
              <w:t xml:space="preserve"> </w:t>
            </w:r>
            <w:r w:rsidR="00F57E59" w:rsidRPr="00BB056B">
              <w:rPr>
                <w:rFonts w:ascii="Times New Roman" w:hAnsi="Times New Roman" w:cs="Times New Roman"/>
                <w:b/>
              </w:rPr>
              <w:t xml:space="preserve">    </w:t>
            </w:r>
            <w:r w:rsidR="0003526C" w:rsidRPr="00BB056B">
              <w:rPr>
                <w:rFonts w:ascii="Times New Roman" w:hAnsi="Times New Roman" w:cs="Times New Roman"/>
                <w:b/>
              </w:rPr>
              <w:t xml:space="preserve"> </w:t>
            </w:r>
            <w:r w:rsidRPr="00BB056B">
              <w:rPr>
                <w:rFonts w:ascii="Times New Roman" w:hAnsi="Times New Roman" w:cs="Times New Roman"/>
                <w:b/>
              </w:rPr>
              <w:t xml:space="preserve">Account: </w:t>
            </w:r>
            <w:r w:rsidR="00911A68" w:rsidRPr="00BB056B">
              <w:rPr>
                <w:rFonts w:ascii="Times New Roman" w:hAnsi="Times New Roman" w:cs="Times New Roman"/>
                <w:bCs/>
              </w:rPr>
              <w:t>10248050</w:t>
            </w:r>
            <w:r w:rsidRPr="00BB056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C9624CF" w14:textId="77777777" w:rsidR="00F57E59" w:rsidRPr="00BB056B" w:rsidRDefault="006B3633" w:rsidP="00016731">
            <w:pPr>
              <w:pStyle w:val="ListParagraph"/>
              <w:rPr>
                <w:rFonts w:ascii="Times New Roman" w:hAnsi="Times New Roman" w:cs="Times New Roman"/>
                <w:bCs/>
                <w:i/>
              </w:rPr>
            </w:pPr>
            <w:r w:rsidRPr="00BB056B">
              <w:rPr>
                <w:rFonts w:ascii="Times New Roman" w:hAnsi="Times New Roman" w:cs="Times New Roman"/>
                <w:b/>
              </w:rPr>
              <w:t xml:space="preserve">Account Name:  </w:t>
            </w:r>
            <w:r w:rsidRPr="00BB056B">
              <w:rPr>
                <w:rFonts w:ascii="Times New Roman" w:hAnsi="Times New Roman" w:cs="Times New Roman"/>
                <w:bCs/>
              </w:rPr>
              <w:t xml:space="preserve">Hassall Family History </w:t>
            </w:r>
            <w:r w:rsidR="00016731" w:rsidRPr="00BB056B">
              <w:rPr>
                <w:rFonts w:ascii="Times New Roman" w:hAnsi="Times New Roman" w:cs="Times New Roman"/>
                <w:bCs/>
              </w:rPr>
              <w:t>Association</w:t>
            </w:r>
            <w:r w:rsidRPr="00BB056B">
              <w:rPr>
                <w:rFonts w:ascii="Times New Roman" w:hAnsi="Times New Roman" w:cs="Times New Roman"/>
                <w:b/>
              </w:rPr>
              <w:t xml:space="preserve"> </w:t>
            </w:r>
            <w:r w:rsidRPr="00BB056B">
              <w:rPr>
                <w:rFonts w:ascii="Times New Roman" w:hAnsi="Times New Roman" w:cs="Times New Roman"/>
                <w:bCs/>
                <w:i/>
              </w:rPr>
              <w:t>(</w:t>
            </w:r>
            <w:r w:rsidRPr="00BB056B">
              <w:rPr>
                <w:rFonts w:ascii="Times New Roman" w:hAnsi="Times New Roman" w:cs="Times New Roman"/>
                <w:bCs/>
                <w:i/>
                <w:u w:val="single"/>
              </w:rPr>
              <w:t>include your name</w:t>
            </w:r>
            <w:r w:rsidRPr="00BB056B">
              <w:rPr>
                <w:rFonts w:ascii="Times New Roman" w:hAnsi="Times New Roman" w:cs="Times New Roman"/>
                <w:bCs/>
                <w:i/>
              </w:rPr>
              <w:t xml:space="preserve"> in the reference box).</w:t>
            </w:r>
            <w:r w:rsidR="00460433" w:rsidRPr="00BB056B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170ED36C" w14:textId="77777777" w:rsidR="00D923DE" w:rsidRPr="00BB056B" w:rsidRDefault="00D923DE" w:rsidP="00016731">
            <w:pPr>
              <w:pStyle w:val="ListParagraph"/>
              <w:rPr>
                <w:rFonts w:ascii="Times New Roman" w:hAnsi="Times New Roman" w:cs="Times New Roman"/>
                <w:bCs/>
                <w:i/>
              </w:rPr>
            </w:pPr>
          </w:p>
          <w:p w14:paraId="2ED18EE2" w14:textId="362FB004" w:rsidR="005D416D" w:rsidRPr="00BB056B" w:rsidRDefault="00911A68" w:rsidP="006B363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FF" w:themeColor="hyperlink"/>
                <w:u w:val="single"/>
                <w:lang w:val="en-NZ"/>
              </w:rPr>
            </w:pPr>
            <w:r w:rsidRPr="00BB056B">
              <w:rPr>
                <w:rFonts w:ascii="Times New Roman" w:hAnsi="Times New Roman" w:cs="Times New Roman"/>
                <w:bCs/>
                <w:iCs/>
                <w:u w:val="single"/>
              </w:rPr>
              <w:t>send</w:t>
            </w:r>
            <w:r w:rsidR="00460433" w:rsidRPr="00BB056B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this form</w:t>
            </w:r>
            <w:r w:rsidR="00460433" w:rsidRPr="00BB056B">
              <w:rPr>
                <w:rFonts w:ascii="Times New Roman" w:hAnsi="Times New Roman" w:cs="Times New Roman"/>
                <w:bCs/>
                <w:iCs/>
              </w:rPr>
              <w:t xml:space="preserve"> to</w:t>
            </w:r>
            <w:r w:rsidR="00460433" w:rsidRPr="00BB056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460433" w:rsidRPr="00BB056B">
              <w:rPr>
                <w:rFonts w:ascii="Times New Roman" w:hAnsi="Times New Roman" w:cs="Times New Roman"/>
                <w:b/>
                <w:bCs/>
                <w:lang w:val="en-NZ"/>
              </w:rPr>
              <w:t>John Brooks</w:t>
            </w:r>
            <w:r w:rsidR="00460433" w:rsidRPr="00BB056B">
              <w:rPr>
                <w:rFonts w:ascii="Times New Roman" w:hAnsi="Times New Roman" w:cs="Times New Roman"/>
                <w:lang w:val="en-NZ"/>
              </w:rPr>
              <w:t xml:space="preserve"> (treasurer)</w:t>
            </w:r>
            <w:r w:rsidR="005D416D" w:rsidRPr="00BB056B">
              <w:rPr>
                <w:rFonts w:ascii="Times New Roman" w:hAnsi="Times New Roman" w:cs="Times New Roman"/>
                <w:lang w:val="en-NZ"/>
              </w:rPr>
              <w:t xml:space="preserve"> </w:t>
            </w:r>
            <w:r w:rsidR="005D416D" w:rsidRPr="00BB056B">
              <w:rPr>
                <w:rFonts w:ascii="Times New Roman" w:hAnsi="Times New Roman" w:cs="Times New Roman"/>
              </w:rPr>
              <w:t>at:</w:t>
            </w:r>
            <w:r w:rsidR="00460433" w:rsidRPr="00BB056B">
              <w:rPr>
                <w:rFonts w:ascii="Times New Roman" w:hAnsi="Times New Roman" w:cs="Times New Roman"/>
                <w:lang w:val="en-NZ"/>
              </w:rPr>
              <w:t xml:space="preserve"> </w:t>
            </w:r>
          </w:p>
          <w:p w14:paraId="386333DE" w14:textId="7E8AE21B" w:rsidR="00BA1A43" w:rsidRPr="00BB056B" w:rsidRDefault="00460433" w:rsidP="00BA1A43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lang w:val="en-NZ"/>
              </w:rPr>
            </w:pPr>
            <w:r w:rsidRPr="00BB056B">
              <w:rPr>
                <w:rFonts w:ascii="Times New Roman" w:hAnsi="Times New Roman" w:cs="Times New Roman"/>
                <w:lang w:val="en-NZ"/>
              </w:rPr>
              <w:t xml:space="preserve">email: </w:t>
            </w:r>
            <w:hyperlink r:id="rId8" w:history="1">
              <w:r w:rsidRPr="00BB056B">
                <w:rPr>
                  <w:rStyle w:val="Hyperlink"/>
                  <w:rFonts w:ascii="Times New Roman" w:hAnsi="Times New Roman" w:cs="Times New Roman"/>
                  <w:lang w:val="en-NZ"/>
                </w:rPr>
                <w:t>brooksjno@gmail.com</w:t>
              </w:r>
            </w:hyperlink>
            <w:r w:rsidR="005D416D" w:rsidRPr="00BB056B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  <w:lang w:val="en-NZ"/>
              </w:rPr>
              <w:t xml:space="preserve"> </w:t>
            </w:r>
            <w:r w:rsidR="00BB056B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  <w:lang w:val="en-NZ"/>
              </w:rPr>
              <w:t>,</w:t>
            </w:r>
            <w:r w:rsidR="00BB056B">
              <w:rPr>
                <w:rStyle w:val="Hyperlink"/>
                <w:rFonts w:ascii="Times New Roman" w:hAnsi="Times New Roman" w:cs="Times New Roman"/>
                <w:b/>
                <w:bCs/>
                <w:lang w:val="en-NZ"/>
              </w:rPr>
              <w:t xml:space="preserve"> </w:t>
            </w:r>
            <w:r w:rsidR="00BB056B" w:rsidRPr="00BB056B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lang w:val="en-NZ"/>
              </w:rPr>
              <w:t>or:</w:t>
            </w:r>
          </w:p>
          <w:p w14:paraId="50C9953A" w14:textId="77777777" w:rsidR="004F420C" w:rsidRPr="00BB056B" w:rsidRDefault="004F420C" w:rsidP="00BA1A43">
            <w:pPr>
              <w:ind w:left="720"/>
              <w:rPr>
                <w:rStyle w:val="Hyperlink"/>
                <w:rFonts w:ascii="Times New Roman" w:hAnsi="Times New Roman" w:cs="Times New Roman"/>
                <w:sz w:val="10"/>
                <w:szCs w:val="10"/>
                <w:lang w:val="en-NZ"/>
              </w:rPr>
            </w:pPr>
          </w:p>
          <w:p w14:paraId="606EBA25" w14:textId="35AD19AA" w:rsidR="005D416D" w:rsidRPr="00BB056B" w:rsidRDefault="005D416D" w:rsidP="00BB056B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B056B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post:   Unit 106/149 Pyrmont Street, Pyrmont. NSW 2009</w:t>
            </w:r>
          </w:p>
          <w:p w14:paraId="12E802BF" w14:textId="77777777" w:rsidR="003D0AA8" w:rsidRPr="00BB056B" w:rsidRDefault="003D0AA8" w:rsidP="005D416D">
            <w:pPr>
              <w:pStyle w:val="ListParagraph"/>
              <w:rPr>
                <w:rFonts w:ascii="Times New Roman" w:hAnsi="Times New Roman" w:cs="Times New Roman"/>
                <w:color w:val="0000FF" w:themeColor="hyperlink"/>
                <w:sz w:val="10"/>
                <w:szCs w:val="10"/>
                <w:u w:val="single"/>
                <w:lang w:val="en-NZ"/>
              </w:rPr>
            </w:pPr>
          </w:p>
        </w:tc>
      </w:tr>
      <w:tr w:rsidR="008F18B2" w:rsidRPr="00BB056B" w14:paraId="57C2BF58" w14:textId="77777777" w:rsidTr="00016731">
        <w:trPr>
          <w:trHeight w:val="933"/>
        </w:trPr>
        <w:tc>
          <w:tcPr>
            <w:tcW w:w="10626" w:type="dxa"/>
            <w:gridSpan w:val="4"/>
          </w:tcPr>
          <w:p w14:paraId="3E5325AD" w14:textId="77777777" w:rsidR="00967086" w:rsidRPr="00BB056B" w:rsidRDefault="006B3633" w:rsidP="007671AF">
            <w:pPr>
              <w:spacing w:before="120"/>
              <w:rPr>
                <w:rFonts w:ascii="Times New Roman" w:hAnsi="Times New Roman" w:cs="Times New Roman"/>
              </w:rPr>
            </w:pPr>
            <w:r w:rsidRPr="00BB056B">
              <w:rPr>
                <w:rFonts w:ascii="Times New Roman" w:hAnsi="Times New Roman" w:cs="Times New Roman"/>
              </w:rPr>
              <w:t xml:space="preserve">The Thomas Hassall Anglican College will periodically invite Hassall family members to events related to the Hassall Family legacy.  </w:t>
            </w:r>
          </w:p>
          <w:p w14:paraId="16D93F08" w14:textId="77777777" w:rsidR="006B3633" w:rsidRPr="00BB056B" w:rsidRDefault="00460433" w:rsidP="00BC21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B056B">
              <w:rPr>
                <w:rFonts w:ascii="Times New Roman" w:hAnsi="Times New Roman" w:cs="Times New Roman"/>
                <w:b/>
              </w:rPr>
              <w:t>Do</w:t>
            </w:r>
            <w:r w:rsidR="006B3633" w:rsidRPr="00BB056B">
              <w:rPr>
                <w:rFonts w:ascii="Times New Roman" w:hAnsi="Times New Roman" w:cs="Times New Roman"/>
                <w:b/>
              </w:rPr>
              <w:t xml:space="preserve"> you agree for the College to have your contact details for Newsletters and correspondence? </w:t>
            </w:r>
            <w:r w:rsidR="00967086" w:rsidRPr="00BB056B">
              <w:rPr>
                <w:rFonts w:ascii="Times New Roman" w:hAnsi="Times New Roman" w:cs="Times New Roman"/>
                <w:b/>
              </w:rPr>
              <w:t xml:space="preserve"> </w:t>
            </w:r>
            <w:r w:rsidR="00967086" w:rsidRPr="00BB056B">
              <w:rPr>
                <w:rFonts w:ascii="Times New Roman" w:hAnsi="Times New Roman" w:cs="Times New Roman"/>
              </w:rPr>
              <w:t>YES   or   NO</w:t>
            </w:r>
          </w:p>
          <w:p w14:paraId="2753DFF0" w14:textId="77777777" w:rsidR="0059077F" w:rsidRPr="00BB056B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6B">
              <w:rPr>
                <w:rFonts w:ascii="Times New Roman" w:hAnsi="Times New Roman" w:cs="Times New Roman"/>
              </w:rPr>
              <w:t xml:space="preserve">                             </w:t>
            </w:r>
            <w:r w:rsidR="00FA2B79" w:rsidRPr="00BB056B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967086" w:rsidRPr="00BB056B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FA2B79" w:rsidRPr="00BB056B">
              <w:rPr>
                <w:rFonts w:ascii="Times New Roman" w:hAnsi="Times New Roman" w:cs="Times New Roman"/>
              </w:rPr>
              <w:t xml:space="preserve"> </w:t>
            </w:r>
            <w:r w:rsidR="00967086" w:rsidRPr="00BB056B">
              <w:rPr>
                <w:rFonts w:ascii="Times New Roman" w:hAnsi="Times New Roman" w:cs="Times New Roman"/>
              </w:rPr>
              <w:t xml:space="preserve">           </w:t>
            </w:r>
            <w:r w:rsidR="00FA2B79" w:rsidRPr="00BB05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(please </w:t>
            </w:r>
            <w:r w:rsidR="00967086" w:rsidRPr="00BB05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circle)</w:t>
            </w:r>
            <w:r w:rsidR="00FA2B79" w:rsidRPr="00BB056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345A4" w:rsidRPr="00BB056B" w14:paraId="30AA0792" w14:textId="77777777" w:rsidTr="00016731">
        <w:trPr>
          <w:trHeight w:val="260"/>
        </w:trPr>
        <w:tc>
          <w:tcPr>
            <w:tcW w:w="10156" w:type="dxa"/>
            <w:gridSpan w:val="3"/>
            <w:tcBorders>
              <w:bottom w:val="nil"/>
              <w:right w:val="nil"/>
            </w:tcBorders>
          </w:tcPr>
          <w:p w14:paraId="653385E8" w14:textId="77777777" w:rsidR="00F57E59" w:rsidRPr="00BB056B" w:rsidRDefault="00F57E59" w:rsidP="00F57E5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A5078D" w14:textId="77777777" w:rsidR="00F57E59" w:rsidRPr="00BB056B" w:rsidRDefault="00F57E59" w:rsidP="00F57E5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F5FC6" w14:textId="77777777" w:rsidR="005345A4" w:rsidRPr="00BB056B" w:rsidRDefault="005345A4" w:rsidP="00BB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4" w:rsidRPr="00BB056B" w14:paraId="61F34C34" w14:textId="77777777" w:rsidTr="00F35A4E">
        <w:trPr>
          <w:trHeight w:val="354"/>
        </w:trPr>
        <w:tc>
          <w:tcPr>
            <w:tcW w:w="101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14150" w14:textId="77777777" w:rsidR="005D416D" w:rsidRPr="00BB056B" w:rsidRDefault="005345A4" w:rsidP="005D416D">
            <w:pPr>
              <w:rPr>
                <w:rFonts w:ascii="Times New Roman" w:hAnsi="Times New Roman" w:cs="Times New Roman"/>
                <w:b/>
              </w:rPr>
            </w:pPr>
            <w:r w:rsidRPr="00BB056B">
              <w:rPr>
                <w:rFonts w:ascii="Times New Roman" w:hAnsi="Times New Roman" w:cs="Times New Roman"/>
                <w:b/>
              </w:rPr>
              <w:t>Which of the following activities can you assist with?  (tick as appropriate)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3424D" w14:textId="77777777" w:rsidR="005345A4" w:rsidRPr="00BB056B" w:rsidRDefault="005345A4" w:rsidP="00BB05C4">
            <w:pPr>
              <w:rPr>
                <w:rFonts w:ascii="Times New Roman" w:hAnsi="Times New Roman" w:cs="Times New Roman"/>
              </w:rPr>
            </w:pPr>
          </w:p>
        </w:tc>
      </w:tr>
      <w:tr w:rsidR="005345A4" w:rsidRPr="00BB056B" w14:paraId="6C9AF103" w14:textId="77777777" w:rsidTr="00016731">
        <w:trPr>
          <w:trHeight w:val="322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F44A0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tabs>
                <w:tab w:val="left" w:pos="8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Seeking out and providing copies of family correspondence and photos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90E2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79D3CD42" w14:textId="77777777" w:rsidTr="00016731">
        <w:trPr>
          <w:trHeight w:val="313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CE1CD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tabs>
                <w:tab w:val="left" w:pos="85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Assisting with promoting awareness of the G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roup’s existence and activities 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F238D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4AD4CF63" w14:textId="77777777" w:rsidTr="00016731">
        <w:trPr>
          <w:trHeight w:val="313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6528A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Undertaking primary research online (</w:t>
            </w:r>
            <w:proofErr w:type="spellStart"/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at Ancestry.com, TROVE, etc)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951D2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6189BB3E" w14:textId="77777777" w:rsidTr="00016731">
        <w:trPr>
          <w:trHeight w:val="322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4EA98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tabs>
                <w:tab w:val="left" w:pos="84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Undertaking primary research in archives &amp; libraries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8BD0E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42A0640F" w14:textId="77777777" w:rsidTr="00016731">
        <w:trPr>
          <w:trHeight w:val="313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12EB5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tabs>
                <w:tab w:val="left" w:pos="8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Undertaking primary 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research amongst family members ____________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D942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5A42E328" w14:textId="77777777" w:rsidTr="00016731">
        <w:trPr>
          <w:trHeight w:val="322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7E4D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Writing items for the Newsletter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 _______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90434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74CBCE46" w14:textId="77777777" w:rsidTr="00016731">
        <w:trPr>
          <w:trHeight w:val="313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14C13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Event planning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46DF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1AAAB413" w14:textId="77777777" w:rsidTr="00016731">
        <w:trPr>
          <w:trHeight w:val="313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53789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Financial management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05005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2FF55811" w14:textId="77777777" w:rsidTr="00016731">
        <w:trPr>
          <w:trHeight w:val="322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AF1BB" w14:textId="77777777" w:rsidR="005345A4" w:rsidRPr="00BB056B" w:rsidRDefault="005345A4" w:rsidP="002043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r w:rsidR="002043A0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56B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4896" w14:textId="77777777" w:rsidR="005345A4" w:rsidRPr="00BB056B" w:rsidRDefault="005345A4" w:rsidP="006B3633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5345A4" w:rsidRPr="00BB056B" w14:paraId="510AA285" w14:textId="77777777" w:rsidTr="00016731">
        <w:trPr>
          <w:trHeight w:val="134"/>
        </w:trPr>
        <w:tc>
          <w:tcPr>
            <w:tcW w:w="8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405925" w14:textId="31EC0569" w:rsidR="00307EAB" w:rsidRPr="00BB056B" w:rsidRDefault="00BB056B" w:rsidP="00294D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Communications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  <w:r w:rsidR="006B3633" w:rsidRPr="00BB056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94D83" w:rsidRPr="00BB056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E3A0E" w:rsidRPr="00BB056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9A8C509" w14:textId="77777777" w:rsidR="00F57E59" w:rsidRPr="00BB056B" w:rsidRDefault="005345A4" w:rsidP="00016731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BB056B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  <w:p w14:paraId="4A9BAB62" w14:textId="77777777" w:rsidR="00DE528E" w:rsidRPr="00BB056B" w:rsidRDefault="00DE528E" w:rsidP="00016731">
            <w:p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009B2F1" w14:textId="77777777" w:rsidR="006B5C46" w:rsidRPr="00BB056B" w:rsidRDefault="006B5C46" w:rsidP="00A35BD8">
      <w:pPr>
        <w:rPr>
          <w:rFonts w:ascii="Times New Roman" w:hAnsi="Times New Roman" w:cs="Times New Roman"/>
        </w:rPr>
      </w:pPr>
    </w:p>
    <w:sectPr w:rsidR="006B5C46" w:rsidRPr="00BB056B" w:rsidSect="000369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787F" w14:textId="77777777" w:rsidR="00E753E8" w:rsidRDefault="00E753E8" w:rsidP="008F18B2">
      <w:r>
        <w:separator/>
      </w:r>
    </w:p>
  </w:endnote>
  <w:endnote w:type="continuationSeparator" w:id="0">
    <w:p w14:paraId="0B455347" w14:textId="77777777" w:rsidR="00E753E8" w:rsidRDefault="00E753E8" w:rsidP="008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0025" w14:textId="77777777" w:rsidR="00E753E8" w:rsidRDefault="00E753E8" w:rsidP="008F18B2">
      <w:r>
        <w:separator/>
      </w:r>
    </w:p>
  </w:footnote>
  <w:footnote w:type="continuationSeparator" w:id="0">
    <w:p w14:paraId="6AD95E5C" w14:textId="77777777" w:rsidR="00E753E8" w:rsidRDefault="00E753E8" w:rsidP="008F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E9C"/>
    <w:multiLevelType w:val="hybridMultilevel"/>
    <w:tmpl w:val="FD8E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633"/>
    <w:multiLevelType w:val="hybridMultilevel"/>
    <w:tmpl w:val="9392C9CA"/>
    <w:lvl w:ilvl="0" w:tplc="4CEEC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A01D2"/>
    <w:multiLevelType w:val="hybridMultilevel"/>
    <w:tmpl w:val="BC4E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20F"/>
    <w:multiLevelType w:val="hybridMultilevel"/>
    <w:tmpl w:val="BC4E9F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6C42"/>
    <w:multiLevelType w:val="hybridMultilevel"/>
    <w:tmpl w:val="A7AE6096"/>
    <w:lvl w:ilvl="0" w:tplc="BB16B1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5DC"/>
    <w:multiLevelType w:val="hybridMultilevel"/>
    <w:tmpl w:val="A87C5254"/>
    <w:lvl w:ilvl="0" w:tplc="6ECAD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F0AF0"/>
    <w:multiLevelType w:val="hybridMultilevel"/>
    <w:tmpl w:val="C810CB6E"/>
    <w:lvl w:ilvl="0" w:tplc="5494213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DBAE364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4EFE"/>
    <w:multiLevelType w:val="hybridMultilevel"/>
    <w:tmpl w:val="03841CB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62A8A"/>
    <w:multiLevelType w:val="hybridMultilevel"/>
    <w:tmpl w:val="1BDAF2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167F"/>
    <w:multiLevelType w:val="hybridMultilevel"/>
    <w:tmpl w:val="921014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07E5"/>
    <w:multiLevelType w:val="multilevel"/>
    <w:tmpl w:val="357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70DAF"/>
    <w:multiLevelType w:val="hybridMultilevel"/>
    <w:tmpl w:val="1F64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49634">
    <w:abstractNumId w:val="11"/>
  </w:num>
  <w:num w:numId="2" w16cid:durableId="1869367841">
    <w:abstractNumId w:val="7"/>
  </w:num>
  <w:num w:numId="3" w16cid:durableId="1615791018">
    <w:abstractNumId w:val="1"/>
  </w:num>
  <w:num w:numId="4" w16cid:durableId="1833177080">
    <w:abstractNumId w:val="9"/>
  </w:num>
  <w:num w:numId="5" w16cid:durableId="19355329">
    <w:abstractNumId w:val="0"/>
  </w:num>
  <w:num w:numId="6" w16cid:durableId="70892058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89122581">
    <w:abstractNumId w:val="6"/>
  </w:num>
  <w:num w:numId="8" w16cid:durableId="613562478">
    <w:abstractNumId w:val="4"/>
  </w:num>
  <w:num w:numId="9" w16cid:durableId="1709720866">
    <w:abstractNumId w:val="5"/>
  </w:num>
  <w:num w:numId="10" w16cid:durableId="1071199158">
    <w:abstractNumId w:val="8"/>
  </w:num>
  <w:num w:numId="11" w16cid:durableId="718016257">
    <w:abstractNumId w:val="3"/>
  </w:num>
  <w:num w:numId="12" w16cid:durableId="79495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81"/>
    <w:rsid w:val="00016731"/>
    <w:rsid w:val="0002130E"/>
    <w:rsid w:val="00022ACD"/>
    <w:rsid w:val="0003526C"/>
    <w:rsid w:val="00036903"/>
    <w:rsid w:val="000418EA"/>
    <w:rsid w:val="00062CEC"/>
    <w:rsid w:val="000D1BDB"/>
    <w:rsid w:val="00102035"/>
    <w:rsid w:val="00112BC1"/>
    <w:rsid w:val="00117B30"/>
    <w:rsid w:val="001216CA"/>
    <w:rsid w:val="0015593C"/>
    <w:rsid w:val="00172C86"/>
    <w:rsid w:val="001808EE"/>
    <w:rsid w:val="002043A0"/>
    <w:rsid w:val="00225728"/>
    <w:rsid w:val="002414E9"/>
    <w:rsid w:val="00263354"/>
    <w:rsid w:val="00294D83"/>
    <w:rsid w:val="00295FF0"/>
    <w:rsid w:val="002A0B02"/>
    <w:rsid w:val="002C329C"/>
    <w:rsid w:val="00302E54"/>
    <w:rsid w:val="00307EAB"/>
    <w:rsid w:val="00331644"/>
    <w:rsid w:val="00343D99"/>
    <w:rsid w:val="00350AD4"/>
    <w:rsid w:val="00373799"/>
    <w:rsid w:val="0037501B"/>
    <w:rsid w:val="003B7AE1"/>
    <w:rsid w:val="003D0AA8"/>
    <w:rsid w:val="003D2EDA"/>
    <w:rsid w:val="003F0E07"/>
    <w:rsid w:val="003F6C11"/>
    <w:rsid w:val="00441FE8"/>
    <w:rsid w:val="00460433"/>
    <w:rsid w:val="00463B43"/>
    <w:rsid w:val="004A7580"/>
    <w:rsid w:val="004C38BE"/>
    <w:rsid w:val="004D0F5F"/>
    <w:rsid w:val="004E3DFE"/>
    <w:rsid w:val="004F420C"/>
    <w:rsid w:val="005345A4"/>
    <w:rsid w:val="005414C0"/>
    <w:rsid w:val="00555B80"/>
    <w:rsid w:val="0057648B"/>
    <w:rsid w:val="0059077F"/>
    <w:rsid w:val="005A1AA7"/>
    <w:rsid w:val="005B08C6"/>
    <w:rsid w:val="005D416D"/>
    <w:rsid w:val="006453D0"/>
    <w:rsid w:val="006A7E9A"/>
    <w:rsid w:val="006B3633"/>
    <w:rsid w:val="006B5C46"/>
    <w:rsid w:val="006C0B2C"/>
    <w:rsid w:val="006C1FFA"/>
    <w:rsid w:val="00701769"/>
    <w:rsid w:val="0071539A"/>
    <w:rsid w:val="0073076B"/>
    <w:rsid w:val="00753047"/>
    <w:rsid w:val="00755626"/>
    <w:rsid w:val="007671AF"/>
    <w:rsid w:val="00774D88"/>
    <w:rsid w:val="0082555A"/>
    <w:rsid w:val="00837C86"/>
    <w:rsid w:val="008A5300"/>
    <w:rsid w:val="008E0E86"/>
    <w:rsid w:val="008F18B2"/>
    <w:rsid w:val="00911A68"/>
    <w:rsid w:val="009327FF"/>
    <w:rsid w:val="0094739A"/>
    <w:rsid w:val="00967086"/>
    <w:rsid w:val="00983852"/>
    <w:rsid w:val="009F2DB5"/>
    <w:rsid w:val="00A01EEF"/>
    <w:rsid w:val="00A13412"/>
    <w:rsid w:val="00A27AF0"/>
    <w:rsid w:val="00A35778"/>
    <w:rsid w:val="00A35BD8"/>
    <w:rsid w:val="00A6427F"/>
    <w:rsid w:val="00A74280"/>
    <w:rsid w:val="00A8616F"/>
    <w:rsid w:val="00A9403A"/>
    <w:rsid w:val="00A9523C"/>
    <w:rsid w:val="00B10233"/>
    <w:rsid w:val="00B71155"/>
    <w:rsid w:val="00B71A41"/>
    <w:rsid w:val="00B819ED"/>
    <w:rsid w:val="00BA1A43"/>
    <w:rsid w:val="00BA3AC0"/>
    <w:rsid w:val="00BB056B"/>
    <w:rsid w:val="00BB05C4"/>
    <w:rsid w:val="00BC1B82"/>
    <w:rsid w:val="00BC21EE"/>
    <w:rsid w:val="00BF77F2"/>
    <w:rsid w:val="00C151AD"/>
    <w:rsid w:val="00C2062A"/>
    <w:rsid w:val="00C652C0"/>
    <w:rsid w:val="00C65FDA"/>
    <w:rsid w:val="00C91193"/>
    <w:rsid w:val="00CA6FEC"/>
    <w:rsid w:val="00CB5A38"/>
    <w:rsid w:val="00D21A1E"/>
    <w:rsid w:val="00D66B2A"/>
    <w:rsid w:val="00D748DE"/>
    <w:rsid w:val="00D81E98"/>
    <w:rsid w:val="00D923DE"/>
    <w:rsid w:val="00DA07F4"/>
    <w:rsid w:val="00DA1383"/>
    <w:rsid w:val="00DA422C"/>
    <w:rsid w:val="00DE528E"/>
    <w:rsid w:val="00E753E8"/>
    <w:rsid w:val="00EC71D1"/>
    <w:rsid w:val="00ED5709"/>
    <w:rsid w:val="00EE3A0E"/>
    <w:rsid w:val="00EE7C83"/>
    <w:rsid w:val="00EF65BF"/>
    <w:rsid w:val="00F151B0"/>
    <w:rsid w:val="00F214BA"/>
    <w:rsid w:val="00F27A5C"/>
    <w:rsid w:val="00F35A4E"/>
    <w:rsid w:val="00F57E59"/>
    <w:rsid w:val="00F71581"/>
    <w:rsid w:val="00FA2B79"/>
    <w:rsid w:val="00FA7808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691DB"/>
  <w15:docId w15:val="{649F4C37-BE45-4CDF-8C1C-93E28792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2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B2"/>
  </w:style>
  <w:style w:type="paragraph" w:styleId="Footer">
    <w:name w:val="footer"/>
    <w:basedOn w:val="Normal"/>
    <w:link w:val="FooterChar"/>
    <w:uiPriority w:val="99"/>
    <w:unhideWhenUsed/>
    <w:rsid w:val="008F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B2"/>
  </w:style>
  <w:style w:type="paragraph" w:styleId="BalloonText">
    <w:name w:val="Balloon Text"/>
    <w:basedOn w:val="Normal"/>
    <w:link w:val="BalloonTextChar"/>
    <w:uiPriority w:val="99"/>
    <w:semiHidden/>
    <w:unhideWhenUsed/>
    <w:rsid w:val="00C6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C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7648B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  <w:szCs w:val="24"/>
      <w:lang w:val="en-NZ"/>
    </w:rPr>
  </w:style>
  <w:style w:type="character" w:customStyle="1" w:styleId="A4">
    <w:name w:val="A4"/>
    <w:uiPriority w:val="99"/>
    <w:rsid w:val="0057648B"/>
    <w:rPr>
      <w:rFonts w:cs="Minion Pro"/>
      <w:color w:val="221E1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C329C"/>
    <w:rPr>
      <w:rFonts w:ascii="Calibri" w:eastAsiaTheme="minorEastAsia" w:hAnsi="Calibri"/>
      <w:szCs w:val="21"/>
      <w:lang w:val="en-AU" w:eastAsia="ja-JP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2C329C"/>
    <w:rPr>
      <w:rFonts w:ascii="Calibri" w:eastAsiaTheme="minorEastAsia" w:hAnsi="Calibri"/>
      <w:szCs w:val="21"/>
      <w:lang w:val="en-AU" w:eastAsia="ja-JP" w:bidi="he-IL"/>
    </w:rPr>
  </w:style>
  <w:style w:type="character" w:customStyle="1" w:styleId="fontstyle01">
    <w:name w:val="fontstyle01"/>
    <w:basedOn w:val="DefaultParagraphFont"/>
    <w:rsid w:val="005D416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j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Graham Hassall</cp:lastModifiedBy>
  <cp:revision>4</cp:revision>
  <cp:lastPrinted>2015-01-24T06:06:00Z</cp:lastPrinted>
  <dcterms:created xsi:type="dcterms:W3CDTF">2023-03-20T02:51:00Z</dcterms:created>
  <dcterms:modified xsi:type="dcterms:W3CDTF">2023-04-04T12:19:00Z</dcterms:modified>
</cp:coreProperties>
</file>